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A11D2" w:rsidR="00192524" w:rsidP="00192524" w:rsidRDefault="00192524" w14:paraId="7CF66FDA" wp14:textId="77777777">
      <w:pPr>
        <w:pStyle w:val="a3"/>
        <w:jc w:val="right"/>
        <w:rPr>
          <w:rFonts w:ascii="Times New Roman" w:hAnsi="Times New Roman"/>
          <w:szCs w:val="22"/>
          <w:lang w:val="ru-RU"/>
        </w:rPr>
      </w:pPr>
      <w:r w:rsidRPr="00FA11D2">
        <w:rPr>
          <w:rFonts w:ascii="Times New Roman" w:hAnsi="Times New Roman"/>
          <w:szCs w:val="22"/>
          <w:lang w:val="ru-RU"/>
        </w:rPr>
        <w:t>Приложение № 5 к приказу</w:t>
      </w:r>
    </w:p>
    <w:p xmlns:wp14="http://schemas.microsoft.com/office/word/2010/wordml" w:rsidRPr="00FA11D2" w:rsidR="00192524" w:rsidP="00192524" w:rsidRDefault="00610FF0" w14:paraId="0748FFF0" wp14:textId="77777777">
      <w:pPr>
        <w:pStyle w:val="a3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от «__» _____2020</w:t>
      </w:r>
      <w:r w:rsidRPr="00FA11D2" w:rsidR="00192524">
        <w:rPr>
          <w:rFonts w:ascii="Times New Roman" w:hAnsi="Times New Roman"/>
          <w:szCs w:val="22"/>
          <w:lang w:val="ru-RU"/>
        </w:rPr>
        <w:t xml:space="preserve"> года №______</w:t>
      </w:r>
    </w:p>
    <w:p xmlns:wp14="http://schemas.microsoft.com/office/word/2010/wordml" w:rsidRPr="00192524" w:rsidR="00192524" w:rsidP="00772BB1" w:rsidRDefault="00192524" w14:paraId="672A6659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ED5BA6" w:rsidP="00ED5BA6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xmlns:wp14="http://schemas.microsoft.com/office/word/2010/wordml" w:rsidR="004511BD" w:rsidP="004511BD" w:rsidRDefault="00AB16F2" w14:paraId="776ABC9D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proofErr w:type="spellStart"/>
      <w:r>
        <w:rPr>
          <w:rFonts w:ascii="Times New Roman" w:hAnsi="Times New Roman"/>
          <w:bCs/>
          <w:szCs w:val="22"/>
          <w:lang w:val="ru-RU"/>
        </w:rPr>
        <w:t>ым</w:t>
      </w:r>
      <w:proofErr w:type="spellEnd"/>
      <w:r>
        <w:rPr>
          <w:rFonts w:ascii="Times New Roman" w:hAnsi="Times New Roman"/>
          <w:bCs/>
          <w:szCs w:val="22"/>
          <w:lang w:val="ru-RU"/>
        </w:rPr>
        <w:t xml:space="preserve">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xmlns:wp14="http://schemas.microsoft.com/office/word/2010/wordml" w:rsidRPr="00247EB2" w:rsidR="00AB16F2" w:rsidP="004511BD" w:rsidRDefault="004511BD" w14:paraId="0FFB9861" wp14:textId="77777777">
      <w:pPr>
        <w:pStyle w:val="a3"/>
        <w:jc w:val="left"/>
        <w:rPr>
          <w:rFonts w:ascii="Times New Roman" w:hAnsi="Times New Roman"/>
          <w:bCs/>
          <w:szCs w:val="22"/>
        </w:rPr>
      </w:pPr>
      <w:r w:rsidRPr="00247EB2">
        <w:rPr>
          <w:rFonts w:ascii="Times New Roman" w:hAnsi="Times New Roman"/>
          <w:bCs/>
          <w:szCs w:val="22"/>
          <w:lang w:val="ru-RU"/>
        </w:rPr>
        <w:t xml:space="preserve">– </w:t>
      </w:r>
      <w:r w:rsidRPr="00247EB2" w:rsidR="00247EB2">
        <w:rPr>
          <w:rFonts w:ascii="Times New Roman" w:hAnsi="Times New Roman"/>
          <w:szCs w:val="22"/>
        </w:rPr>
        <w:t>программ</w:t>
      </w:r>
      <w:r w:rsidRPr="00247EB2" w:rsidR="00247EB2">
        <w:rPr>
          <w:rFonts w:ascii="Times New Roman" w:hAnsi="Times New Roman"/>
          <w:szCs w:val="22"/>
          <w:lang w:val="ru-RU"/>
        </w:rPr>
        <w:t>ам</w:t>
      </w:r>
      <w:r w:rsidRPr="00247EB2" w:rsidR="00247EB2">
        <w:rPr>
          <w:rFonts w:ascii="Times New Roman" w:hAnsi="Times New Roman"/>
          <w:szCs w:val="22"/>
        </w:rPr>
        <w:t xml:space="preserve"> специалитета / программ</w:t>
      </w:r>
      <w:r w:rsidRPr="00247EB2" w:rsidR="00247EB2">
        <w:rPr>
          <w:rFonts w:ascii="Times New Roman" w:hAnsi="Times New Roman"/>
          <w:szCs w:val="22"/>
          <w:lang w:val="ru-RU"/>
        </w:rPr>
        <w:t>ам</w:t>
      </w:r>
      <w:r w:rsidRPr="00247EB2" w:rsidR="00247EB2">
        <w:rPr>
          <w:rFonts w:ascii="Times New Roman" w:hAnsi="Times New Roman"/>
          <w:szCs w:val="22"/>
        </w:rPr>
        <w:t xml:space="preserve"> магистратуры</w:t>
      </w:r>
    </w:p>
    <w:p xmlns:wp14="http://schemas.microsoft.com/office/word/2010/wordml" w:rsidR="00ED5BA6" w:rsidP="00AB16F2" w:rsidRDefault="00AB16F2" w14:paraId="2CC33414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xmlns:wp14="http://schemas.microsoft.com/office/word/2010/wordml" w:rsidR="00586286" w:rsidP="00AB16F2" w:rsidRDefault="00586286" w14:paraId="0A37501D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Pr="00535693" w:rsidR="00635A5D" w:rsidP="00772BB1" w:rsidRDefault="00635A5D" w14:paraId="76A7BDD5" wp14:textId="7777777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9F5C39" w:rsidP="00586286" w:rsidRDefault="009F5C39" w14:paraId="5DAB6C7B" wp14:textId="77777777"/>
    <w:p xmlns:wp14="http://schemas.microsoft.com/office/word/2010/wordml" w:rsidRPr="00535693" w:rsidR="00586286" w:rsidP="00586286" w:rsidRDefault="00586286" w14:paraId="02EB378F" wp14:textId="77777777"/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6A05A809" wp14:textId="77777777">
      <w:pPr>
        <w:ind w:right="895"/>
        <w:jc w:val="center"/>
        <w:rPr>
          <w:szCs w:val="26"/>
        </w:rPr>
      </w:pPr>
    </w:p>
    <w:p xmlns:wp14="http://schemas.microsoft.com/office/word/2010/wordml" w:rsidR="009F5C39" w:rsidP="00772BB1" w:rsidRDefault="009F5C39" w14:paraId="5A39BBE3" wp14:textId="77777777">
      <w:pPr>
        <w:ind w:right="-2" w:firstLine="993"/>
        <w:jc w:val="both"/>
        <w:rPr>
          <w:sz w:val="22"/>
          <w:szCs w:val="22"/>
        </w:rPr>
      </w:pPr>
    </w:p>
    <w:p xmlns:wp14="http://schemas.microsoft.com/office/word/2010/wordml" w:rsidRPr="008C07E1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Pr="00535693" w:rsidR="001057A9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Pr="00535693" w:rsidR="001057A9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97290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xmlns:wp14="http://schemas.microsoft.com/office/word/2010/wordml" w:rsidRPr="00535693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35693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8C07E1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Pr="00245237" w:rsidR="00DA5D39">
        <w:t>,</w:t>
      </w:r>
    </w:p>
    <w:p xmlns:wp14="http://schemas.microsoft.com/office/word/2010/wordml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65196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xmlns:wp14="http://schemas.microsoft.com/office/word/2010/wordml" w:rsidRPr="00651966" w:rsidR="00651966" w:rsidP="00651966" w:rsidRDefault="00651966" w14:paraId="57865BDF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651966" w:rsidR="00651966" w:rsidP="00651966" w:rsidRDefault="00651966" w14:paraId="4CED0EB8" wp14:textId="77777777">
      <w:pPr>
        <w:ind w:right="-2"/>
        <w:jc w:val="both"/>
        <w:rPr>
          <w:i/>
          <w:sz w:val="22"/>
          <w:szCs w:val="22"/>
        </w:rPr>
      </w:pPr>
      <w:r w:rsidRPr="00651966">
        <w:rPr>
          <w:i/>
          <w:sz w:val="22"/>
          <w:szCs w:val="22"/>
        </w:rPr>
        <w:t>(фамилия, имя, отчество (при наличии))</w:t>
      </w:r>
    </w:p>
    <w:p xmlns:wp14="http://schemas.microsoft.com/office/word/2010/wordml" w:rsidR="00651966" w:rsidP="00772BB1" w:rsidRDefault="00651966" w14:paraId="2C303E07" wp14:textId="77777777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Pr="0023537B" w:rsidR="00635A5D">
        <w:rPr>
          <w:szCs w:val="26"/>
        </w:rPr>
        <w:t xml:space="preserve">и </w:t>
      </w:r>
    </w:p>
    <w:p xmlns:wp14="http://schemas.microsoft.com/office/word/2010/wordml" w:rsidRPr="00535693" w:rsidR="00635A5D" w:rsidP="00772BB1" w:rsidRDefault="00635A5D" w14:paraId="19570C60" wp14:textId="77777777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xmlns:wp14="http://schemas.microsoft.com/office/word/2010/wordml" w:rsidRPr="00535693" w:rsidR="00635A5D" w:rsidP="00772BB1" w:rsidRDefault="00635A5D" w14:paraId="1E158FE1" wp14:textId="77777777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xmlns:wp14="http://schemas.microsoft.com/office/word/2010/wordml" w:rsidR="00635A5D" w:rsidP="00772BB1" w:rsidRDefault="00326B5A" w14:paraId="156C007A" wp14:textId="77777777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Pr="00A95D6A" w:rsidR="0095746D">
        <w:rPr>
          <w:sz w:val="22"/>
          <w:szCs w:val="22"/>
        </w:rPr>
        <w:t>(</w:t>
      </w:r>
      <w:proofErr w:type="spellStart"/>
      <w:r w:rsidRPr="00A95D6A" w:rsidR="0095746D">
        <w:rPr>
          <w:sz w:val="22"/>
          <w:szCs w:val="22"/>
        </w:rPr>
        <w:t>ая</w:t>
      </w:r>
      <w:proofErr w:type="spellEnd"/>
      <w:r w:rsidRPr="00A95D6A" w:rsidR="0095746D">
        <w:rPr>
          <w:sz w:val="22"/>
          <w:szCs w:val="22"/>
        </w:rPr>
        <w:t>)</w:t>
      </w:r>
      <w:r w:rsidRPr="00A95D6A" w:rsidR="00635A5D">
        <w:rPr>
          <w:sz w:val="22"/>
          <w:szCs w:val="22"/>
        </w:rPr>
        <w:t xml:space="preserve"> в дальнейшем </w:t>
      </w:r>
      <w:r w:rsidRPr="00A95D6A" w:rsidR="00AE0B43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Pr="00A95D6A" w:rsidR="0095746D">
        <w:rPr>
          <w:sz w:val="22"/>
          <w:szCs w:val="22"/>
        </w:rPr>
        <w:t>»</w:t>
      </w:r>
      <w:r w:rsidRPr="00A95D6A" w:rsidR="00635A5D">
        <w:rPr>
          <w:sz w:val="22"/>
          <w:szCs w:val="22"/>
        </w:rPr>
        <w:t>,</w:t>
      </w:r>
      <w:r w:rsidRPr="00A95D6A" w:rsidR="0095746D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Pr="00A95D6A" w:rsidR="00635A5D">
        <w:rPr>
          <w:sz w:val="22"/>
          <w:szCs w:val="22"/>
        </w:rPr>
        <w:t xml:space="preserve"> именуемые  </w:t>
      </w:r>
      <w:r w:rsidR="00DA5D39">
        <w:rPr>
          <w:sz w:val="22"/>
          <w:szCs w:val="22"/>
        </w:rPr>
        <w:t>«</w:t>
      </w:r>
      <w:r w:rsidRPr="00A95D6A" w:rsidR="00635A5D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Pr="00A95D6A" w:rsidR="00635A5D">
        <w:rPr>
          <w:sz w:val="22"/>
          <w:szCs w:val="22"/>
        </w:rPr>
        <w:t xml:space="preserve">, 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Pr="00A95D6A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A95D6A" w:rsidR="00586286" w:rsidP="00772BB1" w:rsidRDefault="00586286" w14:paraId="41C8F396" wp14:textId="77777777">
      <w:pPr>
        <w:ind w:right="-2"/>
        <w:jc w:val="both"/>
        <w:rPr>
          <w:sz w:val="22"/>
          <w:szCs w:val="22"/>
        </w:rPr>
      </w:pPr>
    </w:p>
    <w:p xmlns:wp14="http://schemas.microsoft.com/office/word/2010/wordml" w:rsidRPr="00C22645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Pr="00C22645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B97106" w:rsidR="00635A5D" w:rsidP="00772BB1" w:rsidRDefault="00E61CBB" w14:paraId="58CAE05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</w:t>
      </w:r>
      <w:r w:rsidRPr="00067AAF" w:rsidR="004D2E72">
        <w:rPr>
          <w:sz w:val="22"/>
          <w:szCs w:val="22"/>
        </w:rPr>
        <w:t>оказат</w:t>
      </w:r>
      <w:r w:rsidRPr="00067AAF" w:rsidR="00ED5BA6">
        <w:rPr>
          <w:sz w:val="22"/>
          <w:szCs w:val="22"/>
        </w:rPr>
        <w:t xml:space="preserve">ь </w:t>
      </w:r>
      <w:r w:rsidRPr="00067AAF" w:rsidR="00326A0B">
        <w:rPr>
          <w:sz w:val="22"/>
          <w:szCs w:val="22"/>
        </w:rPr>
        <w:t xml:space="preserve">Студенту </w:t>
      </w:r>
      <w:r w:rsidRPr="00067AAF" w:rsidR="00635A5D">
        <w:rPr>
          <w:sz w:val="22"/>
          <w:szCs w:val="22"/>
        </w:rPr>
        <w:t xml:space="preserve">образовательную  услугу по </w:t>
      </w:r>
      <w:r w:rsidRPr="00067AAF" w:rsidR="0083045E">
        <w:rPr>
          <w:sz w:val="22"/>
          <w:szCs w:val="22"/>
        </w:rPr>
        <w:t xml:space="preserve">основной профессиональной </w:t>
      </w:r>
      <w:r w:rsidRPr="00067AAF" w:rsidR="00635A5D">
        <w:rPr>
          <w:sz w:val="22"/>
          <w:szCs w:val="22"/>
        </w:rPr>
        <w:t>образовательной программе</w:t>
      </w:r>
      <w:r w:rsidRPr="00067AAF" w:rsidR="00CF1792">
        <w:rPr>
          <w:sz w:val="22"/>
          <w:szCs w:val="22"/>
        </w:rPr>
        <w:t xml:space="preserve"> </w:t>
      </w:r>
      <w:r w:rsidRPr="00067AAF" w:rsidR="00326A0B">
        <w:rPr>
          <w:sz w:val="22"/>
          <w:szCs w:val="22"/>
        </w:rPr>
        <w:t>высшего</w:t>
      </w:r>
      <w:r w:rsidR="00326A0B">
        <w:rPr>
          <w:sz w:val="22"/>
          <w:szCs w:val="22"/>
        </w:rPr>
        <w:t xml:space="preserve"> образования – </w:t>
      </w:r>
      <w:r w:rsidRPr="00247EB2" w:rsidR="00326A0B">
        <w:rPr>
          <w:i/>
          <w:sz w:val="22"/>
          <w:szCs w:val="22"/>
        </w:rPr>
        <w:t xml:space="preserve">программе </w:t>
      </w:r>
      <w:r w:rsidRPr="00247EB2" w:rsidR="00247EB2">
        <w:rPr>
          <w:i/>
          <w:sz w:val="22"/>
          <w:szCs w:val="22"/>
        </w:rPr>
        <w:t>специалитета / программе магистратуры (ненужное зачеркнуть)</w:t>
      </w:r>
      <w:r w:rsidR="00326A0B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Pr="00B97106" w:rsidR="00635A5D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xmlns:wp14="http://schemas.microsoft.com/office/word/2010/wordml" w:rsidRPr="00535693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Pr="00E356EF" w:rsid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Pr="00E356EF" w:rsid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xmlns:wp14="http://schemas.microsoft.com/office/word/2010/wordml" w:rsidRPr="00462DD7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535693" w:rsidR="004E7CF6" w:rsidP="00772BB1" w:rsidRDefault="00635A5D" w14:paraId="6949B241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Pr="00535693" w:rsidR="00FB70A7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Pr="00535693" w:rsidR="00FB70A7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xmlns:wp14="http://schemas.microsoft.com/office/word/2010/wordml" w:rsidRPr="00A95D6A" w:rsidR="00791657" w:rsidP="00772BB1" w:rsidRDefault="00E6004F" w14:paraId="0E578D13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Pr="00A95D6A" w:rsidR="00635A5D">
        <w:rPr>
          <w:sz w:val="22"/>
          <w:szCs w:val="22"/>
        </w:rPr>
        <w:t xml:space="preserve">в пределах </w:t>
      </w:r>
      <w:r w:rsidRPr="00E765F9" w:rsidR="00635A5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Pr="00E765F9" w:rsidR="006F52F5">
        <w:rPr>
          <w:i/>
          <w:color w:val="0000FF"/>
          <w:sz w:val="22"/>
          <w:szCs w:val="22"/>
        </w:rPr>
        <w:t>/</w:t>
      </w:r>
      <w:r w:rsidRPr="00E765F9" w:rsidR="00635A5D">
        <w:rPr>
          <w:i/>
          <w:color w:val="0000FF"/>
          <w:sz w:val="22"/>
          <w:szCs w:val="22"/>
        </w:rPr>
        <w:t xml:space="preserve"> образовательного  стандарта  </w:t>
      </w:r>
      <w:hyperlink w:tooltip="Ссылка на текущий документ" w:history="1" w:anchor="Par200">
        <w:r w:rsidRPr="00E765F9" w:rsidR="00635A5D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Pr="00A95D6A" w:rsidR="00635A5D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Pr="00A95D6A" w:rsidR="00635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Pr="00A95D6A" w:rsidR="00635A5D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Pr="00813C81" w:rsidR="004D2E72">
        <w:t xml:space="preserve">, а Заказчик оплатить </w:t>
      </w:r>
      <w:r w:rsidR="00772BB1">
        <w:t xml:space="preserve">образовательную услугу </w:t>
      </w:r>
      <w:r w:rsidRPr="00813C81" w:rsidR="004D2E72">
        <w:t>в порядке, установленном Договором.</w:t>
      </w:r>
    </w:p>
    <w:p xmlns:wp14="http://schemas.microsoft.com/office/word/2010/wordml" w:rsidRPr="00ED5BA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Pr="00ED5BA6" w:rsidR="006F52F5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Pr="00ED5BA6" w:rsid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Pr="00ED5BA6" w:rsidR="005D2146">
        <w:rPr>
          <w:bCs/>
          <w:szCs w:val="26"/>
        </w:rPr>
        <w:t xml:space="preserve"> </w:t>
      </w:r>
    </w:p>
    <w:p xmlns:wp14="http://schemas.microsoft.com/office/word/2010/wordml" w:rsidRPr="005D214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Pr="00ED5BA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Pr="00535693" w:rsidR="00460F9C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B9710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xmlns:wp14="http://schemas.microsoft.com/office/word/2010/wordml" w:rsidR="00736CB2" w:rsidP="00961814" w:rsidRDefault="00736CB2" w14:paraId="35C245F3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 </w:t>
      </w:r>
      <w:r w:rsidR="00247EB2">
        <w:rPr>
          <w:sz w:val="22"/>
          <w:szCs w:val="22"/>
        </w:rPr>
        <w:t xml:space="preserve">документ об образовании и о квалификации - </w:t>
      </w:r>
      <w:r w:rsidRPr="00AC3802" w:rsidR="00247EB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Pr="00AC3802" w:rsidR="00247EB2">
        <w:rPr>
          <w:i/>
          <w:sz w:val="22"/>
          <w:szCs w:val="22"/>
        </w:rPr>
        <w:t>ра</w:t>
      </w:r>
      <w:r w:rsidRPr="003C25D7" w:rsidR="00247EB2">
        <w:rPr>
          <w:sz w:val="22"/>
          <w:szCs w:val="22"/>
        </w:rPr>
        <w:t xml:space="preserve"> </w:t>
      </w:r>
      <w:r w:rsidRPr="00AC3802" w:rsidR="00247EB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Pr="003C25D7" w:rsidR="00247EB2">
        <w:rPr>
          <w:sz w:val="22"/>
          <w:szCs w:val="22"/>
        </w:rPr>
        <w:t>образца, установленного Минобрнауки России</w:t>
      </w:r>
      <w:r w:rsidR="00247EB2">
        <w:rPr>
          <w:sz w:val="22"/>
          <w:szCs w:val="22"/>
        </w:rPr>
        <w:t xml:space="preserve"> </w:t>
      </w:r>
      <w:r w:rsidRPr="00EF5DD9" w:rsidR="00247EB2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</w:t>
      </w:r>
      <w:r w:rsidRPr="00AC3802" w:rsidR="00247EB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Pr="00AC3802" w:rsidR="00247EB2">
        <w:rPr>
          <w:i/>
          <w:sz w:val="22"/>
          <w:szCs w:val="22"/>
        </w:rPr>
        <w:t>ра</w:t>
      </w:r>
      <w:r w:rsidRPr="003C25D7" w:rsidR="00247EB2">
        <w:rPr>
          <w:sz w:val="22"/>
          <w:szCs w:val="22"/>
        </w:rPr>
        <w:t xml:space="preserve"> </w:t>
      </w:r>
      <w:r w:rsidRPr="00AC3802" w:rsidR="00247EB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Pr="00EF5DD9" w:rsidR="00247EB2">
        <w:rPr>
          <w:i/>
          <w:color w:val="0000CC"/>
          <w:sz w:val="22"/>
          <w:szCs w:val="22"/>
        </w:rPr>
        <w:t>образца, установленного Академией)</w:t>
      </w:r>
      <w:r w:rsidR="00247EB2">
        <w:rPr>
          <w:i/>
          <w:color w:val="0000CC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61814">
        <w:rPr>
          <w:sz w:val="22"/>
          <w:szCs w:val="22"/>
        </w:rPr>
        <w:t>Студенту</w:t>
      </w:r>
      <w:r w:rsidRPr="00547EF3" w:rsidR="00961814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Pr="00547EF3" w:rsidR="00961814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Pr="00547EF3" w:rsidR="00961814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Pr="00547EF3" w:rsidR="00961814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Pr="00547EF3" w:rsidR="00961814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Pr="00547EF3" w:rsidR="00961814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xmlns:wp14="http://schemas.microsoft.com/office/word/2010/wordml" w:rsidRPr="00535693" w:rsidR="00635A5D" w:rsidP="00736CB2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Pr="00535693" w:rsidR="00AE0B4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Pr="00772BB1" w:rsid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xmlns:wp14="http://schemas.microsoft.com/office/word/2010/wordml" w:rsidRPr="00535693" w:rsidR="00635A5D" w:rsidP="00772BB1" w:rsidRDefault="002808F3" w14:paraId="0A16904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67AAF">
        <w:rPr>
          <w:sz w:val="22"/>
          <w:szCs w:val="22"/>
        </w:rPr>
        <w:t>с</w:t>
      </w:r>
      <w:r w:rsidRPr="00067AAF" w:rsidR="00635A5D">
        <w:rPr>
          <w:sz w:val="22"/>
          <w:szCs w:val="22"/>
        </w:rPr>
        <w:t xml:space="preserve">амостоятельно осуществлять образовательный процесс, </w:t>
      </w:r>
      <w:r w:rsidRPr="00067AAF" w:rsidR="00DA5479">
        <w:rPr>
          <w:sz w:val="22"/>
          <w:szCs w:val="22"/>
        </w:rPr>
        <w:t xml:space="preserve">в т.ч. организовать обучение с </w:t>
      </w:r>
      <w:r w:rsidRPr="00067AAF" w:rsidR="008973A4">
        <w:rPr>
          <w:sz w:val="22"/>
          <w:szCs w:val="22"/>
        </w:rPr>
        <w:t>применением</w:t>
      </w:r>
      <w:r w:rsidRPr="00067AAF" w:rsidR="00DA5479">
        <w:rPr>
          <w:sz w:val="22"/>
          <w:szCs w:val="22"/>
        </w:rPr>
        <w:t xml:space="preserve"> дистанционных образовательных технологий, </w:t>
      </w:r>
      <w:r w:rsidRPr="00067AAF" w:rsidR="00635A5D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Pr="00067AAF" w:rsidR="00D62865">
        <w:rPr>
          <w:sz w:val="22"/>
          <w:szCs w:val="22"/>
        </w:rPr>
        <w:t xml:space="preserve">текущей и </w:t>
      </w:r>
      <w:r w:rsidRPr="00067AAF" w:rsidR="00326A0B">
        <w:rPr>
          <w:sz w:val="22"/>
          <w:szCs w:val="22"/>
        </w:rPr>
        <w:t>промежуточной аттестации</w:t>
      </w:r>
      <w:r w:rsidR="00326A0B">
        <w:rPr>
          <w:sz w:val="22"/>
          <w:szCs w:val="22"/>
        </w:rPr>
        <w:t xml:space="preserve"> Студента</w:t>
      </w:r>
      <w:r>
        <w:rPr>
          <w:sz w:val="22"/>
          <w:szCs w:val="22"/>
        </w:rPr>
        <w:t>;</w:t>
      </w:r>
    </w:p>
    <w:p xmlns:wp14="http://schemas.microsoft.com/office/word/2010/wordml" w:rsidR="00350C49" w:rsidP="00772BB1" w:rsidRDefault="002808F3" w14:paraId="6CEAFCE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 xml:space="preserve">рименять к </w:t>
      </w:r>
      <w:r w:rsidR="00326A0B">
        <w:rPr>
          <w:sz w:val="22"/>
          <w:szCs w:val="22"/>
        </w:rPr>
        <w:t>Студенту</w:t>
      </w:r>
      <w:r w:rsidRPr="00535693" w:rsidR="00635A5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Pr="00535693" w:rsidR="00635A5D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Pr="00535693" w:rsidR="00635A5D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xmlns:wp14="http://schemas.microsoft.com/office/word/2010/wordml" w:rsidRPr="000E7598" w:rsidR="009467AE" w:rsidP="009467AE" w:rsidRDefault="009467AE" w14:paraId="687D0E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xmlns:wp14="http://schemas.microsoft.com/office/word/2010/wordml" w:rsidRPr="00535693" w:rsidR="00FB3AFA" w:rsidP="00FB3AFA" w:rsidRDefault="00FB3AFA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651966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xmlns:wp14="http://schemas.microsoft.com/office/word/2010/wordml" w:rsidR="00326A0B" w:rsidP="00772BB1" w:rsidRDefault="002808F3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1966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>
        <w:rPr>
          <w:sz w:val="22"/>
          <w:szCs w:val="22"/>
        </w:rPr>
        <w:t>;</w:t>
      </w:r>
    </w:p>
    <w:p xmlns:wp14="http://schemas.microsoft.com/office/word/2010/wordml" w:rsidRPr="00326A0B" w:rsidR="00326A0B" w:rsidP="00326A0B" w:rsidRDefault="00326A0B" w14:paraId="06F7A6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="00326A0B" w:rsidP="00326A0B" w:rsidRDefault="00326A0B" w14:paraId="5A5955F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 w:rsidR="00F40B2B">
        <w:rPr>
          <w:sz w:val="22"/>
          <w:szCs w:val="22"/>
        </w:rPr>
        <w:t>;</w:t>
      </w:r>
    </w:p>
    <w:p xmlns:wp14="http://schemas.microsoft.com/office/word/2010/wordml" w:rsidRPr="00F40B2B" w:rsidR="00F40B2B" w:rsidP="00F40B2B" w:rsidRDefault="00F40B2B" w14:paraId="446E42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F40B2B" w:rsidR="00F40B2B" w:rsidP="00F40B2B" w:rsidRDefault="00635A5D" w14:paraId="4834E74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Pr="00F40B2B" w:rsidR="00F40B2B">
        <w:rPr>
          <w:b/>
          <w:sz w:val="22"/>
          <w:szCs w:val="22"/>
        </w:rPr>
        <w:t xml:space="preserve">Права Студента: </w:t>
      </w:r>
    </w:p>
    <w:p xmlns:wp14="http://schemas.microsoft.com/office/word/2010/wordml" w:rsidRPr="00F40B2B" w:rsidR="00F40B2B" w:rsidP="00F40B2B" w:rsidRDefault="00F40B2B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F40B2B">
          <w:rPr>
            <w:rStyle w:val="af1"/>
            <w:sz w:val="22"/>
            <w:szCs w:val="22"/>
          </w:rPr>
          <w:t>1</w:t>
        </w:r>
      </w:hyperlink>
      <w:r w:rsidRPr="00F40B2B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F40B2B" w:rsidR="00F40B2B" w:rsidP="00F40B2B" w:rsidRDefault="00F40B2B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F40B2B" w:rsidR="00F40B2B" w:rsidP="00F40B2B" w:rsidRDefault="00F40B2B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>
        <w:rPr>
          <w:sz w:val="22"/>
          <w:szCs w:val="22"/>
        </w:rPr>
        <w:t xml:space="preserve"> Академии</w:t>
      </w:r>
      <w:r w:rsidRPr="00F40B2B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F40B2B" w:rsidR="00F40B2B" w:rsidP="00F40B2B" w:rsidRDefault="00F40B2B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F40B2B" w:rsidR="00F40B2B" w:rsidP="00F40B2B" w:rsidRDefault="00F40B2B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Pr="00F40B2B" w:rsidR="00F40B2B" w:rsidP="00F40B2B" w:rsidRDefault="00F40B2B" w14:paraId="5A918C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F40B2B">
          <w:rPr>
            <w:rStyle w:val="af1"/>
            <w:sz w:val="22"/>
            <w:szCs w:val="22"/>
          </w:rPr>
          <w:t>частью 1 статьи 34</w:t>
        </w:r>
      </w:hyperlink>
      <w:r w:rsidRPr="00F40B2B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xmlns:wp14="http://schemas.microsoft.com/office/word/2010/wordml" w:rsidR="00F40B2B" w:rsidP="00F40B2B" w:rsidRDefault="00F40B2B" w14:paraId="29564D5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F40B2B" w:rsidR="008A5A7D" w:rsidP="00F40B2B" w:rsidRDefault="008A5A7D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635A5D" w:rsidP="00F40B2B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6B7AE8" w:rsidR="00772BB1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xmlns:wp14="http://schemas.microsoft.com/office/word/2010/wordml" w:rsidR="00635A5D" w:rsidP="00772BB1" w:rsidRDefault="002808F3" w14:paraId="4C9E9EE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35693" w:rsidR="00635A5D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8C1F08">
        <w:rPr>
          <w:sz w:val="22"/>
          <w:szCs w:val="22"/>
        </w:rPr>
        <w:t>Студента</w:t>
      </w:r>
      <w:r w:rsidR="00651966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2300-1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 защите прав потребителей</w:t>
      </w:r>
      <w:r w:rsidRPr="00535693" w:rsidR="00AE0B43">
        <w:rPr>
          <w:sz w:val="22"/>
          <w:szCs w:val="22"/>
        </w:rPr>
        <w:t xml:space="preserve">» </w:t>
      </w:r>
      <w:r w:rsidRPr="00535693" w:rsidR="00635A5D">
        <w:rPr>
          <w:sz w:val="22"/>
          <w:szCs w:val="22"/>
        </w:rPr>
        <w:t xml:space="preserve">и Федеральным законом от 29 декабря 2012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273-ФЗ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Об образовании в Российской Федерации</w:t>
      </w:r>
      <w:r w:rsidRPr="00535693" w:rsidR="00AE0B4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535693" w:rsidR="00635A5D">
        <w:rPr>
          <w:sz w:val="22"/>
          <w:szCs w:val="22"/>
        </w:rPr>
        <w:t xml:space="preserve"> </w:t>
      </w:r>
    </w:p>
    <w:p xmlns:wp14="http://schemas.microsoft.com/office/word/2010/wordml" w:rsidRPr="00535693" w:rsidR="00635A5D" w:rsidP="00772BB1" w:rsidRDefault="002808F3" w14:paraId="4649537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и</w:t>
      </w:r>
      <w:r w:rsidRPr="00535693" w:rsidR="00635A5D">
        <w:rPr>
          <w:sz w:val="22"/>
          <w:szCs w:val="22"/>
        </w:rPr>
        <w:t>, предусмотренн</w:t>
      </w:r>
      <w:r w:rsidR="00EE32A7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535693" w:rsidR="00635A5D">
        <w:rPr>
          <w:sz w:val="22"/>
          <w:szCs w:val="22"/>
        </w:rPr>
        <w:t xml:space="preserve"> Договора. Образовательн</w:t>
      </w:r>
      <w:r w:rsidR="00EE32A7">
        <w:rPr>
          <w:sz w:val="22"/>
          <w:szCs w:val="22"/>
        </w:rPr>
        <w:t>ая</w:t>
      </w:r>
      <w:r w:rsidRPr="00535693" w:rsidR="00635A5D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а</w:t>
      </w:r>
      <w:r w:rsidRPr="00535693" w:rsidR="00635A5D">
        <w:rPr>
          <w:sz w:val="22"/>
          <w:szCs w:val="22"/>
        </w:rPr>
        <w:t xml:space="preserve"> оказыва</w:t>
      </w:r>
      <w:r w:rsidR="00EE32A7">
        <w:rPr>
          <w:sz w:val="22"/>
          <w:szCs w:val="22"/>
        </w:rPr>
        <w:t>е</w:t>
      </w:r>
      <w:r w:rsidRPr="00535693" w:rsidR="00635A5D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name="_Ref480800707" w:id="0"/>
      <w:r w:rsidR="006B4646">
        <w:rPr>
          <w:rStyle w:val="ac"/>
          <w:sz w:val="22"/>
          <w:szCs w:val="22"/>
        </w:rPr>
        <w:footnoteReference w:id="4"/>
      </w:r>
      <w:bookmarkEnd w:id="0"/>
      <w:r w:rsidRPr="00535693" w:rsidR="00635A5D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2808F3" w14:paraId="5A92C70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 xml:space="preserve">беспечить </w:t>
      </w:r>
      <w:r w:rsidR="000A03CB">
        <w:rPr>
          <w:sz w:val="22"/>
          <w:szCs w:val="22"/>
        </w:rPr>
        <w:t>Студенту</w:t>
      </w:r>
      <w:r w:rsidRPr="00535693" w:rsidR="00635A5D">
        <w:rPr>
          <w:sz w:val="22"/>
          <w:szCs w:val="22"/>
        </w:rPr>
        <w:t xml:space="preserve"> предусмотренные </w:t>
      </w:r>
      <w:r w:rsidR="006F52F5"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xmlns:wp14="http://schemas.microsoft.com/office/word/2010/wordml" w:rsidR="00EE3AC8" w:rsidP="00EE3AC8" w:rsidRDefault="002808F3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ринимать от Заказчика плату за образовательн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897661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 xml:space="preserve">. </w:t>
      </w:r>
      <w:bookmarkStart w:name="OLE_LINK31" w:id="1"/>
      <w:bookmarkStart w:name="OLE_LINK30" w:id="2"/>
    </w:p>
    <w:bookmarkEnd w:id="1"/>
    <w:bookmarkEnd w:id="2"/>
    <w:p xmlns:wp14="http://schemas.microsoft.com/office/word/2010/wordml" w:rsidRPr="006B7AE8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Pr="006B7AE8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="00635A5D" w:rsidP="00772BB1" w:rsidRDefault="002808F3" w14:paraId="0B81FC8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 w:rsidR="00635A5D">
        <w:rPr>
          <w:sz w:val="22"/>
          <w:szCs w:val="22"/>
        </w:rPr>
        <w:t>воевременно вносить плату за предоставляем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образовательн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услуги, указанн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xmlns:wp14="http://schemas.microsoft.com/office/word/2010/wordml" w:rsidR="00F40B2B" w:rsidP="00772BB1" w:rsidRDefault="002808F3" w14:paraId="46B1E64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Pr="00535693" w:rsidR="00651966">
        <w:rPr>
          <w:bCs/>
          <w:sz w:val="22"/>
          <w:szCs w:val="22"/>
        </w:rPr>
        <w:t xml:space="preserve">озмещать ущерб, причиненный </w:t>
      </w:r>
      <w:r w:rsidR="000A03CB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Pr="00535693" w:rsidR="00651966">
        <w:rPr>
          <w:bCs/>
          <w:sz w:val="22"/>
          <w:szCs w:val="22"/>
        </w:rPr>
        <w:t>имуществу Исполнителя, в соответствии с законодательством Российской Федерации</w:t>
      </w:r>
      <w:r w:rsidR="00F40B2B">
        <w:rPr>
          <w:bCs/>
          <w:sz w:val="22"/>
          <w:szCs w:val="22"/>
        </w:rPr>
        <w:t>.</w:t>
      </w:r>
    </w:p>
    <w:p xmlns:wp14="http://schemas.microsoft.com/office/word/2010/wordml" w:rsidRPr="006B7AE8" w:rsidR="00F40B2B" w:rsidP="00F40B2B" w:rsidRDefault="00651966" w14:paraId="3FE8DBF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B7AE8" w:rsidR="00F40B2B">
        <w:rPr>
          <w:b/>
          <w:sz w:val="22"/>
          <w:szCs w:val="22"/>
        </w:rPr>
        <w:t xml:space="preserve">Обязанности </w:t>
      </w:r>
      <w:r w:rsidR="00F40B2B">
        <w:rPr>
          <w:b/>
          <w:sz w:val="22"/>
          <w:szCs w:val="22"/>
        </w:rPr>
        <w:t>Студента</w:t>
      </w:r>
      <w:r w:rsidRPr="006B7AE8" w:rsidR="00F40B2B">
        <w:rPr>
          <w:b/>
          <w:sz w:val="22"/>
          <w:szCs w:val="22"/>
        </w:rPr>
        <w:t>:</w:t>
      </w:r>
    </w:p>
    <w:p xmlns:wp14="http://schemas.microsoft.com/office/word/2010/wordml" w:rsidRPr="003C25D7" w:rsidR="00F40B2B" w:rsidP="00F40B2B" w:rsidRDefault="00F40B2B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xmlns:wp14="http://schemas.microsoft.com/office/word/2010/wordml" w:rsidR="00F40B2B" w:rsidP="00F40B2B" w:rsidRDefault="00F40B2B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требования </w:t>
      </w:r>
      <w:r>
        <w:rPr>
          <w:bCs/>
          <w:sz w:val="22"/>
          <w:szCs w:val="22"/>
        </w:rPr>
        <w:t>устава</w:t>
      </w:r>
      <w:r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Pr="000235EF">
        <w:rPr>
          <w:sz w:val="22"/>
          <w:szCs w:val="22"/>
        </w:rPr>
        <w:t xml:space="preserve"> </w:t>
      </w:r>
    </w:p>
    <w:p xmlns:wp14="http://schemas.microsoft.com/office/word/2010/wordml" w:rsidR="00F40B2B" w:rsidP="00F40B2B" w:rsidRDefault="00F40B2B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535693" w:rsidR="00F40B2B" w:rsidP="00F40B2B" w:rsidRDefault="00F40B2B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>
        <w:rPr>
          <w:bCs/>
          <w:sz w:val="22"/>
          <w:szCs w:val="22"/>
        </w:rPr>
        <w:t>;</w:t>
      </w:r>
    </w:p>
    <w:p xmlns:wp14="http://schemas.microsoft.com/office/word/2010/wordml" w:rsidR="00F40B2B" w:rsidP="00F40B2B" w:rsidRDefault="00F40B2B" w14:paraId="22F6E05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</w:t>
      </w:r>
      <w:r>
        <w:rPr>
          <w:bCs/>
          <w:sz w:val="22"/>
          <w:szCs w:val="22"/>
        </w:rPr>
        <w:t xml:space="preserve">иные </w:t>
      </w:r>
      <w:r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>
        <w:rPr>
          <w:bCs/>
          <w:sz w:val="22"/>
          <w:szCs w:val="22"/>
        </w:rPr>
        <w:t>.</w:t>
      </w:r>
    </w:p>
    <w:p xmlns:wp14="http://schemas.microsoft.com/office/word/2010/wordml" w:rsidRPr="00535693" w:rsidR="008A5A7D" w:rsidP="00F40B2B" w:rsidRDefault="008A5A7D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316E82" w:rsidP="00F40B2B" w:rsidRDefault="00316E82" w14:paraId="72A3D3E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2B59F4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Pr="007F7C06" w:rsidR="007F7C06" w:rsidP="00772BB1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3.1. Полная стоимость образовательн</w:t>
      </w:r>
      <w:r w:rsidR="00262B48">
        <w:rPr>
          <w:sz w:val="22"/>
          <w:szCs w:val="22"/>
          <w:lang w:eastAsia="en-US"/>
        </w:rPr>
        <w:t>ой</w:t>
      </w:r>
      <w:r w:rsidRPr="007F7C06">
        <w:rPr>
          <w:sz w:val="22"/>
          <w:szCs w:val="22"/>
          <w:lang w:eastAsia="en-US"/>
        </w:rPr>
        <w:t xml:space="preserve"> услуг</w:t>
      </w:r>
      <w:r w:rsidR="00262B48">
        <w:rPr>
          <w:sz w:val="22"/>
          <w:szCs w:val="22"/>
          <w:lang w:eastAsia="en-US"/>
        </w:rPr>
        <w:t>и</w:t>
      </w:r>
      <w:r w:rsidRPr="007F7C06">
        <w:rPr>
          <w:sz w:val="22"/>
          <w:szCs w:val="22"/>
          <w:lang w:eastAsia="en-US"/>
        </w:rPr>
        <w:t xml:space="preserve"> Академии</w:t>
      </w:r>
      <w:r w:rsidR="005B5CCF">
        <w:rPr>
          <w:sz w:val="22"/>
          <w:szCs w:val="22"/>
          <w:lang w:eastAsia="en-US"/>
        </w:rPr>
        <w:t xml:space="preserve"> (стоимость обучения)</w:t>
      </w:r>
      <w:r w:rsidRPr="007F7C06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>
        <w:rPr>
          <w:sz w:val="22"/>
          <w:szCs w:val="22"/>
          <w:lang w:eastAsia="en-US"/>
        </w:rPr>
        <w:t>Д</w:t>
      </w:r>
      <w:r w:rsidRPr="007F7C06">
        <w:rPr>
          <w:sz w:val="22"/>
          <w:szCs w:val="22"/>
          <w:lang w:eastAsia="en-US"/>
        </w:rPr>
        <w:t xml:space="preserve">оговора составляет </w:t>
      </w:r>
      <w:r w:rsidRPr="007F7C06" w:rsidR="00651966">
        <w:rPr>
          <w:sz w:val="22"/>
          <w:szCs w:val="22"/>
          <w:lang w:eastAsia="en-US"/>
        </w:rPr>
        <w:t>______________________________</w:t>
      </w:r>
      <w:r w:rsidR="00535693">
        <w:rPr>
          <w:sz w:val="22"/>
          <w:szCs w:val="22"/>
          <w:lang w:eastAsia="en-US"/>
        </w:rPr>
        <w:t>_</w:t>
      </w:r>
      <w:r w:rsidRPr="007F7C06">
        <w:rPr>
          <w:sz w:val="22"/>
          <w:szCs w:val="22"/>
          <w:lang w:eastAsia="en-US"/>
        </w:rPr>
        <w:t>рублей.</w:t>
      </w:r>
      <w:r w:rsidR="002B49E5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xmlns:wp14="http://schemas.microsoft.com/office/word/2010/wordml" w:rsidR="00DA1D12" w:rsidP="00DA1D12" w:rsidRDefault="0052692F" w14:paraId="49C1C4A9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2692F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>
        <w:rPr>
          <w:sz w:val="22"/>
          <w:szCs w:val="22"/>
          <w:lang w:eastAsia="en-US"/>
        </w:rPr>
        <w:t>обучения по Программе</w:t>
      </w:r>
      <w:r w:rsidRPr="0052692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 случаях, установленных</w:t>
      </w:r>
      <w:r w:rsidRPr="0052692F">
        <w:rPr>
          <w:sz w:val="22"/>
          <w:szCs w:val="22"/>
          <w:lang w:eastAsia="en-US"/>
        </w:rPr>
        <w:t xml:space="preserve"> локальным нормативным актом Исполнителя</w:t>
      </w:r>
      <w:r>
        <w:rPr>
          <w:sz w:val="22"/>
          <w:szCs w:val="22"/>
          <w:lang w:eastAsia="en-US"/>
        </w:rPr>
        <w:t>. Основания и порядок снижения стоимости образовательных услуг</w:t>
      </w:r>
      <w:r w:rsidRPr="0052692F">
        <w:rPr>
          <w:sz w:val="22"/>
          <w:szCs w:val="22"/>
          <w:lang w:eastAsia="en-US"/>
        </w:rPr>
        <w:t xml:space="preserve"> доводятся до сведения </w:t>
      </w:r>
      <w:r w:rsidR="00A861EF">
        <w:rPr>
          <w:sz w:val="22"/>
          <w:szCs w:val="22"/>
          <w:lang w:eastAsia="en-US"/>
        </w:rPr>
        <w:t xml:space="preserve">Заказчика и </w:t>
      </w:r>
      <w:r w:rsidR="00F40B2B">
        <w:rPr>
          <w:sz w:val="22"/>
          <w:szCs w:val="22"/>
          <w:lang w:eastAsia="en-US"/>
        </w:rPr>
        <w:t xml:space="preserve">Студента </w:t>
      </w:r>
      <w:r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w:history="1" r:id="rId9">
        <w:r w:rsidRPr="00F11CDE">
          <w:rPr>
            <w:rStyle w:val="af1"/>
            <w:sz w:val="22"/>
            <w:szCs w:val="22"/>
            <w:lang w:val="en-US" w:eastAsia="en-US"/>
          </w:rPr>
          <w:t>www</w:t>
        </w:r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586286">
        <w:rPr>
          <w:rStyle w:val="ac"/>
          <w:sz w:val="22"/>
          <w:szCs w:val="22"/>
          <w:lang w:val="en-US" w:eastAsia="en-US"/>
        </w:rPr>
        <w:footnoteReference w:id="5"/>
      </w:r>
      <w:r w:rsidRPr="0052692F">
        <w:rPr>
          <w:sz w:val="22"/>
          <w:szCs w:val="22"/>
          <w:lang w:eastAsia="en-US"/>
        </w:rPr>
        <w:t>.</w:t>
      </w:r>
      <w:r w:rsidR="00651966">
        <w:rPr>
          <w:sz w:val="22"/>
          <w:szCs w:val="22"/>
          <w:lang w:eastAsia="en-US"/>
        </w:rPr>
        <w:t xml:space="preserve"> </w:t>
      </w:r>
    </w:p>
    <w:p xmlns:wp14="http://schemas.microsoft.com/office/word/2010/wordml" w:rsidRPr="00DA1D12" w:rsidR="00DA1D12" w:rsidP="00DA1D12" w:rsidRDefault="00D33FF0" w14:paraId="01E9A3F5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color w:val="0000FF"/>
          <w:sz w:val="22"/>
          <w:szCs w:val="22"/>
          <w:lang w:eastAsia="en-US"/>
        </w:rPr>
        <w:t>(</w:t>
      </w:r>
      <w:r w:rsidRPr="002B49E5" w:rsidR="002B49E5">
        <w:rPr>
          <w:color w:val="0000FF"/>
          <w:sz w:val="22"/>
          <w:szCs w:val="22"/>
          <w:lang w:eastAsia="en-US"/>
        </w:rPr>
        <w:t>Образовательное подразделение вправе предусмотреть индексацию стоимости обучения. В этом случае пункт дополняется следующим абзацем:</w:t>
      </w:r>
      <w:r w:rsidR="002B49E5">
        <w:rPr>
          <w:sz w:val="22"/>
          <w:szCs w:val="22"/>
          <w:lang w:eastAsia="en-US"/>
        </w:rPr>
        <w:t xml:space="preserve"> </w:t>
      </w:r>
      <w:r w:rsidRPr="00912F5E" w:rsidR="00912F5E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912F5E" w:rsidR="00912F5E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</w:t>
      </w:r>
      <w:r w:rsidR="008B5EFA">
        <w:rPr>
          <w:i/>
          <w:iCs/>
          <w:color w:val="0000FF"/>
          <w:sz w:val="22"/>
          <w:szCs w:val="22"/>
          <w:lang w:eastAsia="en-US"/>
        </w:rPr>
        <w:t>ого</w:t>
      </w:r>
      <w:r w:rsidRPr="00912F5E" w:rsidR="00912F5E">
        <w:rPr>
          <w:i/>
          <w:iCs/>
          <w:color w:val="0000FF"/>
          <w:sz w:val="22"/>
          <w:szCs w:val="22"/>
          <w:lang w:eastAsia="en-US"/>
        </w:rPr>
        <w:t xml:space="preserve"> закон</w:t>
      </w:r>
      <w:r w:rsidR="008B5EFA">
        <w:rPr>
          <w:i/>
          <w:iCs/>
          <w:color w:val="0000FF"/>
          <w:sz w:val="22"/>
          <w:szCs w:val="22"/>
          <w:lang w:eastAsia="en-US"/>
        </w:rPr>
        <w:t>а</w:t>
      </w:r>
      <w:r w:rsidRPr="00912F5E" w:rsidR="00912F5E">
        <w:rPr>
          <w:i/>
          <w:iCs/>
          <w:color w:val="0000FF"/>
          <w:sz w:val="22"/>
          <w:szCs w:val="22"/>
          <w:lang w:eastAsia="en-US"/>
        </w:rPr>
        <w:t xml:space="preserve">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>
        <w:rPr>
          <w:i/>
          <w:iCs/>
          <w:color w:val="0000FF"/>
          <w:sz w:val="22"/>
          <w:szCs w:val="22"/>
          <w:lang w:eastAsia="en-US"/>
        </w:rPr>
        <w:t>)</w:t>
      </w:r>
      <w:r w:rsidRPr="002B49E5" w:rsidR="00DA1D12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7F7C06" w:rsidR="007F7C06" w:rsidP="00772BB1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8B0D6A">
        <w:rPr>
          <w:sz w:val="22"/>
          <w:szCs w:val="22"/>
          <w:lang w:eastAsia="en-US"/>
        </w:rPr>
        <w:t>Образовательная услуга</w:t>
      </w:r>
      <w:r w:rsidR="006408E9">
        <w:rPr>
          <w:sz w:val="22"/>
          <w:szCs w:val="22"/>
          <w:lang w:eastAsia="en-US"/>
        </w:rPr>
        <w:t xml:space="preserve">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E15859" w:rsidR="00B50330" w:rsidP="0055128D" w:rsidRDefault="00FA05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3.3. </w:t>
      </w:r>
      <w:r w:rsidRPr="0003088D" w:rsidR="0055128D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5512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5512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55128D">
        <w:rPr>
          <w:sz w:val="22"/>
          <w:szCs w:val="22"/>
          <w:lang w:eastAsia="en-US"/>
        </w:rPr>
        <w:t>)</w:t>
      </w:r>
      <w:r w:rsidRPr="00E15859" w:rsidR="007F7C06">
        <w:rPr>
          <w:sz w:val="22"/>
          <w:szCs w:val="22"/>
          <w:vertAlign w:val="superscript"/>
          <w:lang w:eastAsia="en-US"/>
        </w:rPr>
        <w:footnoteReference w:id="6"/>
      </w:r>
      <w:r w:rsidRPr="00E15859" w:rsidR="007F7C06">
        <w:rPr>
          <w:sz w:val="22"/>
          <w:szCs w:val="22"/>
          <w:lang w:eastAsia="en-US"/>
        </w:rPr>
        <w:t>.</w:t>
      </w:r>
    </w:p>
    <w:p xmlns:wp14="http://schemas.microsoft.com/office/word/2010/wordml" w:rsidRPr="00B50330" w:rsidR="00B50330" w:rsidP="00B50330" w:rsidRDefault="00586286" w14:paraId="4C85EE36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случае, если оплата</w:t>
      </w:r>
      <w:r w:rsidRPr="00FA0506" w:rsidR="00FA0506">
        <w:rPr>
          <w:sz w:val="22"/>
          <w:szCs w:val="22"/>
          <w:lang w:eastAsia="en-US"/>
        </w:rPr>
        <w:t xml:space="preserve"> полностью или частично производится за счёт средств материнского (семейного) капитала пункт дополняется следующими абзацами:</w:t>
      </w:r>
      <w:r w:rsidR="00FA0506">
        <w:rPr>
          <w:i/>
          <w:sz w:val="22"/>
          <w:szCs w:val="22"/>
          <w:lang w:eastAsia="en-US"/>
        </w:rPr>
        <w:t xml:space="preserve"> «</w:t>
      </w:r>
      <w:r w:rsidRPr="00B50330" w:rsidR="00B50330">
        <w:rPr>
          <w:i/>
          <w:sz w:val="22"/>
          <w:szCs w:val="22"/>
          <w:lang w:eastAsia="en-US"/>
        </w:rPr>
        <w:t xml:space="preserve">В случаях, когда </w:t>
      </w:r>
      <w:r w:rsidR="00B50330">
        <w:rPr>
          <w:i/>
          <w:sz w:val="22"/>
          <w:szCs w:val="22"/>
          <w:lang w:eastAsia="en-US"/>
        </w:rPr>
        <w:t>Студенту</w:t>
      </w:r>
      <w:r w:rsidRPr="00B50330" w:rsidR="00B50330">
        <w:rPr>
          <w:i/>
          <w:sz w:val="22"/>
          <w:szCs w:val="22"/>
          <w:lang w:eastAsia="en-US"/>
        </w:rPr>
        <w:t xml:space="preserve"> предоставляется академический отпуск, перечисление территориальным органом Пенсионного фонда РФ денежных средств, направляемых на получение образования </w:t>
      </w:r>
      <w:r w:rsidR="00B50330">
        <w:rPr>
          <w:i/>
          <w:sz w:val="22"/>
          <w:szCs w:val="22"/>
          <w:lang w:eastAsia="en-US"/>
        </w:rPr>
        <w:t>Студента</w:t>
      </w:r>
      <w:r w:rsidRPr="00B50330" w:rsidR="00B50330">
        <w:rPr>
          <w:i/>
          <w:sz w:val="22"/>
          <w:szCs w:val="22"/>
          <w:lang w:eastAsia="en-US"/>
        </w:rPr>
        <w:t xml:space="preserve">, приостанавливается. Заказчик вправе направить в территориальный орган Пенсионного фонда РФ заявление об отказе в направлении денежных средств на получение образования с приложением копии приказа о предоставлении </w:t>
      </w:r>
      <w:r w:rsidR="00B50330">
        <w:rPr>
          <w:i/>
          <w:sz w:val="22"/>
          <w:szCs w:val="22"/>
          <w:lang w:eastAsia="en-US"/>
        </w:rPr>
        <w:t>Студента</w:t>
      </w:r>
      <w:r w:rsidRPr="00B50330" w:rsidR="00B50330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</w:p>
    <w:p xmlns:wp14="http://schemas.microsoft.com/office/word/2010/wordml" w:rsidRPr="00B50330" w:rsidR="00B50330" w:rsidP="00B50330" w:rsidRDefault="00B50330" w14:paraId="4B52CCA6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Возобновление перечисления территориальным органом Пенсионного фонда РФ денежных средств, направляемых на получение образования </w:t>
      </w:r>
      <w:r>
        <w:rPr>
          <w:i/>
          <w:sz w:val="22"/>
          <w:szCs w:val="22"/>
          <w:lang w:eastAsia="en-US"/>
        </w:rPr>
        <w:t>Студента</w:t>
      </w:r>
      <w:r w:rsidRPr="00B50330">
        <w:rPr>
          <w:i/>
          <w:sz w:val="22"/>
          <w:szCs w:val="22"/>
          <w:lang w:eastAsia="en-US"/>
        </w:rPr>
        <w:t xml:space="preserve">, осуществляется на основании заявления о распоряжении денежными средствами, к которому прилагается копия приказа о допуске </w:t>
      </w:r>
      <w:r>
        <w:rPr>
          <w:i/>
          <w:sz w:val="22"/>
          <w:szCs w:val="22"/>
          <w:lang w:eastAsia="en-US"/>
        </w:rPr>
        <w:t xml:space="preserve">Студента </w:t>
      </w:r>
      <w:r w:rsidRPr="00B50330">
        <w:rPr>
          <w:i/>
          <w:sz w:val="22"/>
          <w:szCs w:val="22"/>
          <w:lang w:eastAsia="en-US"/>
        </w:rPr>
        <w:t xml:space="preserve">к образовательному процессу, без предъявления документов, предоставляемых в территориальный орган Пенсионного фонда РФ при первоначальном обращении Заказчика о распоряжении денежными средствами материнского (семейного) капитала на получение образования </w:t>
      </w:r>
      <w:r>
        <w:rPr>
          <w:i/>
          <w:sz w:val="22"/>
          <w:szCs w:val="22"/>
          <w:lang w:eastAsia="en-US"/>
        </w:rPr>
        <w:t>Студентом</w:t>
      </w:r>
      <w:r w:rsidRPr="00B50330">
        <w:rPr>
          <w:i/>
          <w:sz w:val="22"/>
          <w:szCs w:val="22"/>
          <w:lang w:eastAsia="en-US"/>
        </w:rPr>
        <w:t>.</w:t>
      </w:r>
    </w:p>
    <w:p xmlns:wp14="http://schemas.microsoft.com/office/word/2010/wordml" w:rsidRPr="00B50330" w:rsidR="00B50330" w:rsidP="00B50330" w:rsidRDefault="00B50330" w14:paraId="2401B67E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 случаях, когда </w:t>
      </w:r>
      <w:r>
        <w:rPr>
          <w:i/>
          <w:sz w:val="22"/>
          <w:szCs w:val="22"/>
          <w:lang w:eastAsia="en-US"/>
        </w:rPr>
        <w:t>Студенту</w:t>
      </w:r>
      <w:r w:rsidRPr="00B50330">
        <w:rPr>
          <w:i/>
          <w:sz w:val="22"/>
          <w:szCs w:val="22"/>
          <w:lang w:eastAsia="en-US"/>
        </w:rPr>
        <w:t xml:space="preserve">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</w:t>
      </w:r>
      <w:r>
        <w:rPr>
          <w:i/>
          <w:sz w:val="22"/>
          <w:szCs w:val="22"/>
          <w:lang w:eastAsia="en-US"/>
        </w:rPr>
        <w:t>Студента</w:t>
      </w:r>
      <w:r w:rsidR="00FA0506">
        <w:rPr>
          <w:i/>
          <w:sz w:val="22"/>
          <w:szCs w:val="22"/>
          <w:lang w:eastAsia="en-US"/>
        </w:rPr>
        <w:t xml:space="preserve"> </w:t>
      </w:r>
      <w:r w:rsidRPr="00B50330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FA0506">
        <w:rPr>
          <w:i/>
          <w:sz w:val="22"/>
          <w:szCs w:val="22"/>
          <w:lang w:eastAsia="en-US"/>
        </w:rPr>
        <w:t>»</w:t>
      </w:r>
      <w:r w:rsidRPr="00B50330">
        <w:rPr>
          <w:i/>
          <w:sz w:val="22"/>
          <w:szCs w:val="22"/>
          <w:lang w:eastAsia="en-US"/>
        </w:rPr>
        <w:t xml:space="preserve">. </w:t>
      </w:r>
    </w:p>
    <w:p xmlns:wp14="http://schemas.microsoft.com/office/word/2010/wordml" w:rsidR="009467AE" w:rsidP="009467AE" w:rsidRDefault="009467AE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name="_Hlk42264612" w:id="3"/>
      <w:r w:rsidRPr="009467AE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8A5A7D">
        <w:rPr>
          <w:sz w:val="22"/>
          <w:szCs w:val="22"/>
        </w:rPr>
        <w:t>средств на лицевой</w:t>
      </w:r>
      <w:r w:rsidRPr="009467AE">
        <w:rPr>
          <w:sz w:val="22"/>
          <w:szCs w:val="22"/>
        </w:rPr>
        <w:t xml:space="preserve"> счет Исполнителя.</w:t>
      </w:r>
    </w:p>
    <w:bookmarkEnd w:id="3"/>
    <w:p xmlns:wp14="http://schemas.microsoft.com/office/word/2010/wordml" w:rsidRPr="00535693" w:rsidR="009C1CF9" w:rsidP="00772BB1" w:rsidRDefault="009C1CF9" w14:paraId="0D0B940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535693" w:rsidR="00535693" w:rsidP="003E04DE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9467AE" w:rsidR="009467AE" w:rsidP="78DA88B0" w:rsidRDefault="004A5425" w14:paraId="1F875929" wp14:textId="0BD48A61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78DA88B0" w:rsidR="78DA88B0">
        <w:rPr>
          <w:sz w:val="22"/>
          <w:szCs w:val="22"/>
        </w:rPr>
        <w:t xml:space="preserve">4.1. </w:t>
      </w:r>
      <w:bookmarkStart w:name="_Hlk42264791" w:id="4"/>
      <w:bookmarkStart w:name="_Hlk42264781" w:id="5"/>
      <w:r w:rsidRPr="78DA88B0" w:rsidR="78DA88B0">
        <w:rPr>
          <w:sz w:val="22"/>
          <w:szCs w:val="22"/>
        </w:rPr>
        <w:t>В случае отказа Заказчика от Договора (получения Исполнителем заявления Студента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9467AE" w:rsidR="009467AE" w:rsidP="009467AE" w:rsidRDefault="009467AE" w14:paraId="65B535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xmlns:wp14="http://schemas.microsoft.com/office/word/2010/wordml" w:rsidRPr="00782EBA" w:rsidR="00782EBA" w:rsidP="00782EBA" w:rsidRDefault="00782EBA" w14:paraId="1D5983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467AE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Pr="009467AE" w:rsidR="00F40B2B">
        <w:rPr>
          <w:i/>
          <w:sz w:val="22"/>
          <w:szCs w:val="22"/>
        </w:rPr>
        <w:t>Студентом</w:t>
      </w:r>
      <w:r w:rsidRPr="009467AE">
        <w:rPr>
          <w:i/>
          <w:sz w:val="22"/>
          <w:szCs w:val="22"/>
        </w:rPr>
        <w:t xml:space="preserve"> образовательных услуг, по причинам</w:t>
      </w:r>
      <w:r w:rsidRPr="00782EBA">
        <w:rPr>
          <w:i/>
          <w:sz w:val="22"/>
          <w:szCs w:val="22"/>
        </w:rPr>
        <w:t>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Пенсионного фонда Российской Федерации.</w:t>
      </w:r>
    </w:p>
    <w:p xmlns:wp14="http://schemas.microsoft.com/office/word/2010/wordml" w:rsidR="006B7AE8" w:rsidP="008A5A7D" w:rsidRDefault="004A5425" w14:paraId="1891433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</w:t>
      </w:r>
      <w:r w:rsidRPr="007F5500">
        <w:rPr>
          <w:sz w:val="22"/>
          <w:szCs w:val="22"/>
        </w:rPr>
        <w:t xml:space="preserve">Возврат производится в срок не позднее </w:t>
      </w:r>
      <w:r w:rsidRPr="007F5500" w:rsidR="004D2E72">
        <w:rPr>
          <w:sz w:val="22"/>
          <w:szCs w:val="22"/>
        </w:rPr>
        <w:t xml:space="preserve">10 </w:t>
      </w:r>
      <w:r w:rsidR="008A5A7D">
        <w:rPr>
          <w:sz w:val="22"/>
          <w:szCs w:val="22"/>
        </w:rPr>
        <w:t xml:space="preserve"> (десяти) </w:t>
      </w:r>
      <w:r w:rsidRPr="007F5500" w:rsidR="004D2E72">
        <w:rPr>
          <w:sz w:val="22"/>
          <w:szCs w:val="22"/>
        </w:rPr>
        <w:t>банковских</w:t>
      </w:r>
      <w:r w:rsidRPr="007F5500">
        <w:rPr>
          <w:sz w:val="22"/>
          <w:szCs w:val="22"/>
        </w:rPr>
        <w:t xml:space="preserve"> </w:t>
      </w:r>
      <w:r w:rsidRPr="007F5500" w:rsidR="004D2E72">
        <w:rPr>
          <w:color w:val="000000"/>
          <w:sz w:val="22"/>
          <w:szCs w:val="22"/>
        </w:rPr>
        <w:t>дней со дня</w:t>
      </w:r>
      <w:r w:rsidRPr="007F5500" w:rsidR="000168A0">
        <w:rPr>
          <w:color w:val="000000"/>
          <w:sz w:val="22"/>
          <w:szCs w:val="22"/>
        </w:rPr>
        <w:t xml:space="preserve"> представления Заказчиком </w:t>
      </w:r>
      <w:r w:rsidRPr="007F5500" w:rsidR="004D2E7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7F5500">
        <w:rPr>
          <w:sz w:val="22"/>
          <w:szCs w:val="22"/>
        </w:rPr>
        <w:t>.</w:t>
      </w:r>
      <w:r w:rsidRPr="006B7AE8" w:rsidR="006B7AE8">
        <w:rPr>
          <w:b/>
          <w:sz w:val="22"/>
          <w:szCs w:val="22"/>
        </w:rPr>
        <w:t xml:space="preserve"> </w:t>
      </w:r>
    </w:p>
    <w:p xmlns:wp14="http://schemas.microsoft.com/office/word/2010/wordml" w:rsidR="006B7AE8" w:rsidP="003E04DE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xmlns:wp14="http://schemas.microsoft.com/office/word/2010/wordml" w:rsidRPr="00535693" w:rsidR="006B7AE8" w:rsidP="003E04DE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xmlns:wp14="http://schemas.microsoft.com/office/word/2010/wordml" w:rsidR="006B7AE8" w:rsidP="006B7AE8" w:rsidRDefault="006B7AE8" w14:paraId="09DC845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F40B2B">
        <w:rPr>
          <w:sz w:val="22"/>
          <w:szCs w:val="22"/>
        </w:rPr>
        <w:t xml:space="preserve">лицом, в интересах которого заключён Договор, </w:t>
      </w:r>
      <w:r w:rsidRPr="00FD28F7">
        <w:rPr>
          <w:sz w:val="22"/>
          <w:szCs w:val="22"/>
        </w:rPr>
        <w:t xml:space="preserve">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xmlns:wp14="http://schemas.microsoft.com/office/word/2010/wordml" w:rsidRPr="00772BB1" w:rsidR="006B7AE8" w:rsidP="006B7AE8" w:rsidRDefault="006B7AE8" w14:paraId="5BDE371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0A03CB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78294A" w:rsidR="00535693" w:rsidP="006B7AE8" w:rsidRDefault="00535693" w14:paraId="0E27B00A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441DB">
        <w:rPr>
          <w:b/>
          <w:sz w:val="22"/>
          <w:szCs w:val="22"/>
        </w:rPr>
        <w:t>6</w:t>
      </w:r>
      <w:r w:rsidRPr="002441DB" w:rsidR="0096132A">
        <w:rPr>
          <w:b/>
          <w:sz w:val="22"/>
          <w:szCs w:val="22"/>
        </w:rPr>
        <w:t xml:space="preserve">.  ОТВЕТСТВЕННОСТЬ </w:t>
      </w:r>
      <w:r w:rsidRPr="002441DB" w:rsidR="00A861EF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Pr="00535693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535693" w:rsidR="00DA7D2D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Pr="00535693" w:rsidR="00635A5D">
        <w:rPr>
          <w:sz w:val="22"/>
          <w:szCs w:val="22"/>
        </w:rPr>
        <w:t>Договором.</w:t>
      </w:r>
    </w:p>
    <w:p xmlns:wp14="http://schemas.microsoft.com/office/word/2010/wordml" w:rsidRPr="0083045E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Pr="0083045E" w:rsidR="00635A5D">
        <w:rPr>
          <w:sz w:val="22"/>
          <w:szCs w:val="22"/>
        </w:rPr>
        <w:t>.</w:t>
      </w:r>
      <w:r w:rsidRPr="0083045E" w:rsidR="00095D7B">
        <w:rPr>
          <w:sz w:val="22"/>
          <w:szCs w:val="22"/>
        </w:rPr>
        <w:t>2</w:t>
      </w:r>
      <w:r w:rsidRPr="0083045E" w:rsidR="00635A5D">
        <w:rPr>
          <w:sz w:val="22"/>
          <w:szCs w:val="22"/>
        </w:rPr>
        <w:t xml:space="preserve">. </w:t>
      </w:r>
      <w:r w:rsidRPr="0083045E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Pr="0083045E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Pr="00CF1792" w:rsid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Pr="00CF1792" w:rsid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xmlns:wp14="http://schemas.microsoft.com/office/word/2010/wordml" w:rsidRPr="006408E9" w:rsidR="006408E9" w:rsidP="006408E9" w:rsidRDefault="006408E9" w14:paraId="44BE955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408E9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xmlns:wp14="http://schemas.microsoft.com/office/word/2010/wordml" w:rsidRPr="00C74AB3" w:rsidR="00C74AB3" w:rsidP="00C74AB3" w:rsidRDefault="00C74AB3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74AB3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xmlns:wp14="http://schemas.microsoft.com/office/word/2010/wordml" w:rsidRPr="002441DB" w:rsidR="00B637FE" w:rsidP="008A5A7D" w:rsidRDefault="00A861EF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6.5. </w:t>
      </w:r>
      <w:r w:rsidR="008A5A7D">
        <w:rPr>
          <w:sz w:val="22"/>
          <w:szCs w:val="22"/>
        </w:rPr>
        <w:t>По требованию Исполнителя</w:t>
      </w:r>
      <w:r w:rsidRPr="00DA106D" w:rsidR="008A5A7D">
        <w:rPr>
          <w:sz w:val="22"/>
          <w:szCs w:val="22"/>
        </w:rPr>
        <w:t xml:space="preserve"> </w:t>
      </w:r>
      <w:r w:rsidR="008A5A7D">
        <w:rPr>
          <w:sz w:val="22"/>
          <w:szCs w:val="22"/>
        </w:rPr>
        <w:t>в</w:t>
      </w:r>
      <w:r w:rsidRPr="002441DB" w:rsidR="00B637FE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8A5A7D">
        <w:rPr>
          <w:sz w:val="22"/>
          <w:szCs w:val="22"/>
        </w:rPr>
        <w:t>га, определяемые ключевой ставкой</w:t>
      </w:r>
      <w:r w:rsidRPr="002441DB" w:rsidR="00B637FE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2441DB" w:rsidR="000A03CB" w:rsidP="000A03CB" w:rsidRDefault="00E80DE7" w14:paraId="5FFBA9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6.6. </w:t>
      </w:r>
      <w:r w:rsidRPr="002441DB" w:rsidR="000A03CB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Pr="002441DB" w:rsidR="008B5EFA">
        <w:rPr>
          <w:sz w:val="22"/>
          <w:szCs w:val="22"/>
        </w:rPr>
        <w:t xml:space="preserve"> (ч. 4 ст. 43 </w:t>
      </w:r>
      <w:r w:rsidRPr="002441DB" w:rsidR="008B5EFA">
        <w:rPr>
          <w:i/>
          <w:iCs/>
          <w:sz w:val="22"/>
          <w:szCs w:val="22"/>
          <w:lang w:eastAsia="en-US"/>
        </w:rPr>
        <w:t>Федерального закона от 29.12.2012 № 273-ФЗ "Об образовании в Российской Федерации")</w:t>
      </w:r>
      <w:r w:rsidRPr="002441DB" w:rsidR="008B5EFA">
        <w:rPr>
          <w:sz w:val="22"/>
          <w:szCs w:val="22"/>
        </w:rPr>
        <w:t>.</w:t>
      </w:r>
    </w:p>
    <w:p xmlns:wp14="http://schemas.microsoft.com/office/word/2010/wordml" w:rsidR="002441DB" w:rsidP="000A03CB" w:rsidRDefault="002441DB" w14:paraId="60061E4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FF0000"/>
          <w:sz w:val="22"/>
          <w:szCs w:val="22"/>
        </w:rPr>
      </w:pPr>
    </w:p>
    <w:p xmlns:wp14="http://schemas.microsoft.com/office/word/2010/wordml" w:rsidRPr="00535693" w:rsidR="00262B48" w:rsidP="000A03CB" w:rsidRDefault="00104DEA" w14:paraId="16FB4B3A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35693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104DEA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104DEA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104DEA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.3. </w:t>
      </w:r>
      <w:r w:rsidRPr="00104DEA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9E768D" w:rsidR="009E768D">
        <w:rPr>
          <w:bCs/>
          <w:sz w:val="22"/>
          <w:szCs w:val="22"/>
        </w:rPr>
        <w:t>(односторонний отказ в соответствии со ст. 450.1 ГК РФ)</w:t>
      </w:r>
      <w:r w:rsidR="009E768D">
        <w:rPr>
          <w:bCs/>
          <w:sz w:val="22"/>
          <w:szCs w:val="22"/>
        </w:rPr>
        <w:t xml:space="preserve"> </w:t>
      </w:r>
      <w:r w:rsidRPr="00104DEA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104DEA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A861EF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EE32A7">
        <w:rPr>
          <w:bCs/>
          <w:sz w:val="22"/>
          <w:szCs w:val="22"/>
        </w:rPr>
        <w:t>ой</w:t>
      </w:r>
      <w:r w:rsidRPr="00104DEA">
        <w:rPr>
          <w:bCs/>
          <w:sz w:val="22"/>
          <w:szCs w:val="22"/>
        </w:rPr>
        <w:t xml:space="preserve"> услуг</w:t>
      </w:r>
      <w:r w:rsidR="00EE32A7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104DEA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104DEA" w:rsidR="00262B48" w:rsidP="00772BB1" w:rsidRDefault="00262B48" w14:paraId="1B2D67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Pr="00104DEA" w:rsidR="006F52F5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0A03CB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104DEA" w:rsidR="00262B48" w:rsidP="00772BB1" w:rsidRDefault="00262B48" w14:paraId="4367C4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Pr="00104DEA" w:rsidR="005B5CCF">
        <w:rPr>
          <w:sz w:val="22"/>
          <w:szCs w:val="22"/>
        </w:rPr>
        <w:t xml:space="preserve">учае применения к </w:t>
      </w:r>
      <w:r w:rsidR="000A03CB">
        <w:rPr>
          <w:sz w:val="22"/>
          <w:szCs w:val="22"/>
        </w:rPr>
        <w:t>Студенту</w:t>
      </w:r>
      <w:r w:rsidRPr="00104DEA" w:rsidR="005B5CCF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 xml:space="preserve">отчисления как меры дисциплинарного взыскания, в случае невыполнения </w:t>
      </w:r>
      <w:r w:rsidR="000A03CB">
        <w:rPr>
          <w:sz w:val="22"/>
          <w:szCs w:val="22"/>
        </w:rPr>
        <w:t>Студентом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6A5850">
        <w:rPr>
          <w:sz w:val="22"/>
          <w:szCs w:val="22"/>
        </w:rPr>
        <w:t xml:space="preserve"> (</w:t>
      </w:r>
      <w:r w:rsidR="00AA0E8A">
        <w:rPr>
          <w:sz w:val="22"/>
          <w:szCs w:val="22"/>
        </w:rPr>
        <w:t>индивидуального учебного плана</w:t>
      </w:r>
      <w:r w:rsidR="006A5850">
        <w:rPr>
          <w:sz w:val="22"/>
          <w:szCs w:val="22"/>
        </w:rPr>
        <w:t>)</w:t>
      </w:r>
      <w:r w:rsidR="00AA0E8A">
        <w:rPr>
          <w:sz w:val="22"/>
          <w:szCs w:val="22"/>
        </w:rPr>
        <w:t xml:space="preserve">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0A03CB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104DEA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9C0DA7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104DEA" w:rsidR="00262B48" w:rsidP="00772BB1" w:rsidRDefault="00104DEA" w14:paraId="610DFA4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.5. </w:t>
      </w:r>
      <w:r w:rsidRPr="00104DEA" w:rsidR="006F52F5">
        <w:rPr>
          <w:sz w:val="22"/>
          <w:szCs w:val="22"/>
        </w:rPr>
        <w:t>Заказчик</w:t>
      </w:r>
      <w:r w:rsidRPr="00104DEA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FA0506">
        <w:rPr>
          <w:sz w:val="22"/>
          <w:szCs w:val="22"/>
        </w:rPr>
        <w:t>в.</w:t>
      </w:r>
      <w:r w:rsidRPr="00104DEA" w:rsidR="00776B55">
        <w:rPr>
          <w:sz w:val="22"/>
          <w:szCs w:val="22"/>
        </w:rPr>
        <w:t xml:space="preserve"> </w:t>
      </w:r>
    </w:p>
    <w:p xmlns:wp14="http://schemas.microsoft.com/office/word/2010/wordml" w:rsidR="00772BB1" w:rsidP="00772BB1" w:rsidRDefault="00772BB1" w14:paraId="44EAFD9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xmlns:wp14="http://schemas.microsoft.com/office/word/2010/wordml" w:rsidR="00772BB1" w:rsidP="00772BB1" w:rsidRDefault="00772BB1" w14:paraId="4B94D5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D2146" w:rsidR="005D2146" w:rsidP="00553BE5" w:rsidRDefault="000708AF" w14:paraId="79D77CC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Pr="00535693" w:rsidR="00635A5D">
        <w:rPr>
          <w:b/>
          <w:bCs/>
          <w:sz w:val="22"/>
          <w:szCs w:val="22"/>
        </w:rPr>
        <w:t xml:space="preserve">. </w:t>
      </w:r>
      <w:r w:rsidRPr="005D2146" w:rsidR="005D214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5D2146" w:rsidR="005D2146" w:rsidP="00772BB1" w:rsidRDefault="005D2146" w14:paraId="3DEEC66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="00D14C57" w:rsidP="00D14C57" w:rsidRDefault="00553BE5" w14:paraId="4C1723A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D2146" w:rsid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 о расторжении Договора по соглашению </w:t>
      </w:r>
      <w:r w:rsidR="0097290E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97290E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</w:t>
      </w:r>
      <w:r w:rsidRPr="00EE7B79" w:rsidR="00776B55">
        <w:rPr>
          <w:i/>
          <w:color w:val="0000FF"/>
          <w:sz w:val="22"/>
          <w:szCs w:val="22"/>
        </w:rPr>
        <w:t xml:space="preserve">размещения информации </w:t>
      </w:r>
      <w:r w:rsidRPr="00EE7B79" w:rsidR="00D14C57">
        <w:rPr>
          <w:i/>
          <w:color w:val="0000FF"/>
          <w:sz w:val="22"/>
          <w:szCs w:val="22"/>
        </w:rPr>
        <w:t>в личном кабинете Заказчика</w:t>
      </w:r>
      <w:r w:rsidRPr="00EE7B79" w:rsidR="0049255A">
        <w:rPr>
          <w:i/>
          <w:color w:val="0000FF"/>
          <w:sz w:val="22"/>
          <w:szCs w:val="22"/>
        </w:rPr>
        <w:t xml:space="preserve"> и (или) </w:t>
      </w:r>
      <w:r w:rsidR="000A03CB">
        <w:rPr>
          <w:i/>
          <w:color w:val="0000FF"/>
          <w:sz w:val="22"/>
          <w:szCs w:val="22"/>
        </w:rPr>
        <w:t>Студента</w:t>
      </w:r>
      <w:r w:rsidRPr="00EE7B79" w:rsidR="001E3EFF">
        <w:rPr>
          <w:i/>
          <w:color w:val="0000FF"/>
          <w:sz w:val="22"/>
          <w:szCs w:val="22"/>
        </w:rPr>
        <w:t xml:space="preserve"> (при </w:t>
      </w:r>
      <w:r w:rsidRPr="00EE7B79" w:rsidR="00EE7B79">
        <w:rPr>
          <w:i/>
          <w:color w:val="0000FF"/>
          <w:sz w:val="22"/>
          <w:szCs w:val="22"/>
        </w:rPr>
        <w:t>электронном взаимодействии</w:t>
      </w:r>
      <w:r w:rsidRPr="00EE7B79" w:rsidR="001E3EFF">
        <w:rPr>
          <w:i/>
          <w:color w:val="0000FF"/>
          <w:sz w:val="22"/>
          <w:szCs w:val="22"/>
        </w:rPr>
        <w:t>)</w:t>
      </w:r>
      <w:r w:rsidRPr="00EE7B79" w:rsidR="00D14C57">
        <w:rPr>
          <w:i/>
          <w:color w:val="0000FF"/>
          <w:sz w:val="22"/>
          <w:szCs w:val="22"/>
        </w:rPr>
        <w:t>,</w:t>
      </w:r>
      <w:r w:rsidR="00D14C57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>
        <w:rPr>
          <w:sz w:val="22"/>
          <w:szCs w:val="22"/>
          <w:lang w:val="en-US"/>
        </w:rPr>
        <w:t>SMS</w:t>
      </w:r>
      <w:r w:rsidR="00D14C57">
        <w:rPr>
          <w:sz w:val="22"/>
          <w:szCs w:val="22"/>
        </w:rPr>
        <w:t>) на номер мобильного телефона Заказчика</w:t>
      </w:r>
      <w:r w:rsidR="0049255A">
        <w:rPr>
          <w:sz w:val="22"/>
          <w:szCs w:val="22"/>
        </w:rPr>
        <w:t xml:space="preserve"> и (или) на номер мобильного телефона Обучающегося</w:t>
      </w:r>
      <w:r w:rsidR="00D14C57">
        <w:rPr>
          <w:sz w:val="22"/>
          <w:szCs w:val="22"/>
        </w:rPr>
        <w:t>, указанного в Договоре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Студента,</w:t>
      </w:r>
      <w:r w:rsidR="00D14C57">
        <w:rPr>
          <w:sz w:val="22"/>
          <w:szCs w:val="22"/>
        </w:rPr>
        <w:t xml:space="preserve"> указанной в Договор</w:t>
      </w:r>
      <w:r w:rsidR="00573D48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xmlns:wp14="http://schemas.microsoft.com/office/word/2010/wordml" w:rsidR="00A407FF" w:rsidP="00A407FF" w:rsidRDefault="00A407FF" w14:paraId="7A8ECEC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A407FF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>
        <w:rPr>
          <w:sz w:val="22"/>
          <w:szCs w:val="22"/>
        </w:rPr>
        <w:t>0</w:t>
      </w:r>
      <w:r w:rsidRPr="00A407FF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="009E768D" w:rsidP="00A407FF" w:rsidRDefault="009E768D" w14:paraId="6AD1313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 w:rsidR="000A03CB"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5D2146" w:rsidR="005D2146" w:rsidP="00772BB1" w:rsidRDefault="00553BE5" w14:paraId="3F96D7A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D2146" w:rsid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Pr="005D2146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D2146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Pr="005D2146" w:rsidR="005D2146">
        <w:rPr>
          <w:sz w:val="22"/>
          <w:szCs w:val="22"/>
        </w:rPr>
        <w:t>их дней.</w:t>
      </w:r>
    </w:p>
    <w:p xmlns:wp14="http://schemas.microsoft.com/office/word/2010/wordml" w:rsidRPr="005D2146" w:rsidR="005D2146" w:rsidP="00772BB1" w:rsidRDefault="00553BE5" w14:paraId="6BDF286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Pr="003160CA" w:rsidR="003160CA">
        <w:rPr>
          <w:sz w:val="22"/>
          <w:szCs w:val="22"/>
        </w:rPr>
        <w:t xml:space="preserve">Уважительными причинами пропуска </w:t>
      </w:r>
      <w:r w:rsidR="000A03CB">
        <w:rPr>
          <w:sz w:val="22"/>
          <w:szCs w:val="22"/>
        </w:rPr>
        <w:t>Студентом</w:t>
      </w:r>
      <w:r w:rsidRPr="003160CA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Pr="005D2146" w:rsidR="005D2146" w:rsidP="00772BB1" w:rsidRDefault="005D2146" w14:paraId="1B62492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146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Pr="003160CA" w:rsidR="00B57DBB">
        <w:rPr>
          <w:sz w:val="22"/>
          <w:szCs w:val="22"/>
        </w:rPr>
        <w:t xml:space="preserve">пропуска </w:t>
      </w:r>
      <w:r w:rsidR="000A03CB">
        <w:rPr>
          <w:sz w:val="22"/>
          <w:szCs w:val="22"/>
        </w:rPr>
        <w:t>Студентом</w:t>
      </w:r>
      <w:r w:rsidRPr="003160CA" w:rsidR="00B57DBB">
        <w:rPr>
          <w:sz w:val="22"/>
          <w:szCs w:val="22"/>
        </w:rPr>
        <w:t xml:space="preserve"> учебных занятий</w:t>
      </w:r>
      <w:r w:rsidRPr="005D2146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="005D2146" w:rsidP="00772BB1" w:rsidRDefault="005D2146" w14:paraId="3656B9A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553BE5" w14:paraId="71E2F94A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535693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Pr="0012610C" w:rsidR="00067AAF" w:rsidP="00067AAF" w:rsidRDefault="00553BE5" w14:paraId="5793D52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9</w:t>
      </w:r>
      <w:r w:rsidRPr="00CF74AA" w:rsidR="00CF74AA">
        <w:rPr>
          <w:sz w:val="22"/>
          <w:szCs w:val="22"/>
        </w:rPr>
        <w:t xml:space="preserve">.1. </w:t>
      </w:r>
      <w:r w:rsidRPr="0012610C" w:rsidR="00067AAF">
        <w:rPr>
          <w:color w:val="0000FF"/>
          <w:sz w:val="22"/>
          <w:szCs w:val="22"/>
        </w:rPr>
        <w:t>Для договоров на бумажном носителе:</w:t>
      </w:r>
    </w:p>
    <w:p xmlns:wp14="http://schemas.microsoft.com/office/word/2010/wordml" w:rsidR="00067AAF" w:rsidP="00067AAF" w:rsidRDefault="00067AAF" w14:paraId="0092D74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 xml:space="preserve">«Договор составлен в </w:t>
      </w:r>
      <w:r>
        <w:rPr>
          <w:i/>
          <w:color w:val="0000FF"/>
          <w:sz w:val="22"/>
          <w:szCs w:val="22"/>
        </w:rPr>
        <w:t>3</w:t>
      </w:r>
      <w:r w:rsidRPr="0012610C">
        <w:rPr>
          <w:i/>
          <w:color w:val="0000FF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силу»</w:t>
      </w:r>
      <w:r w:rsidR="00F43880">
        <w:rPr>
          <w:i/>
          <w:color w:val="0000FF"/>
          <w:sz w:val="22"/>
          <w:szCs w:val="22"/>
        </w:rPr>
        <w:t>.</w:t>
      </w:r>
    </w:p>
    <w:p xmlns:wp14="http://schemas.microsoft.com/office/word/2010/wordml" w:rsidRPr="009467AE" w:rsidR="009467AE" w:rsidP="009467AE" w:rsidRDefault="009467AE" w14:paraId="457CF70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name="_Hlk42264672" w:id="6"/>
      <w:r w:rsidRPr="009467AE">
        <w:rPr>
          <w:iCs/>
          <w:color w:val="0000CC"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9467AE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xmlns:wp14="http://schemas.microsoft.com/office/word/2010/wordml" w:rsidRPr="009467AE" w:rsidR="009467AE" w:rsidP="009467AE" w:rsidRDefault="009467AE" w14:paraId="18DDF9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9467AE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9467AE">
        <w:rPr>
          <w:i/>
          <w:iCs/>
          <w:color w:val="0000CC"/>
          <w:sz w:val="22"/>
          <w:szCs w:val="22"/>
        </w:rPr>
        <w:t>jpeg</w:t>
      </w:r>
      <w:proofErr w:type="spellEnd"/>
      <w:r w:rsidRPr="009467AE">
        <w:rPr>
          <w:i/>
          <w:iCs/>
          <w:color w:val="0000CC"/>
          <w:sz w:val="22"/>
          <w:szCs w:val="22"/>
        </w:rPr>
        <w:t xml:space="preserve">, </w:t>
      </w:r>
      <w:r w:rsidRPr="009467AE">
        <w:rPr>
          <w:i/>
          <w:iCs/>
          <w:color w:val="0000CC"/>
          <w:sz w:val="22"/>
          <w:szCs w:val="22"/>
          <w:lang w:val="en-US"/>
        </w:rPr>
        <w:t>tiff</w:t>
      </w:r>
      <w:r w:rsidRPr="009467AE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9467AE">
        <w:rPr>
          <w:i/>
          <w:iCs/>
          <w:color w:val="0000CC"/>
          <w:sz w:val="22"/>
          <w:szCs w:val="22"/>
        </w:rPr>
        <w:t>pdf</w:t>
      </w:r>
      <w:proofErr w:type="spellEnd"/>
      <w:r w:rsidRPr="009467AE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6"/>
    <w:p xmlns:wp14="http://schemas.microsoft.com/office/word/2010/wordml" w:rsidRPr="0012610C" w:rsidR="00067AAF" w:rsidP="00067AAF" w:rsidRDefault="00067AAF" w14:paraId="56F1612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9467AE">
        <w:rPr>
          <w:color w:val="0000FF"/>
          <w:sz w:val="22"/>
          <w:szCs w:val="22"/>
        </w:rPr>
        <w:t xml:space="preserve">Для договоров, формируемых </w:t>
      </w:r>
      <w:proofErr w:type="spellStart"/>
      <w:r w:rsidRPr="009467AE">
        <w:rPr>
          <w:color w:val="0000FF"/>
          <w:sz w:val="22"/>
          <w:szCs w:val="22"/>
        </w:rPr>
        <w:t>электронно</w:t>
      </w:r>
      <w:proofErr w:type="spellEnd"/>
      <w:r w:rsidRPr="009467AE">
        <w:rPr>
          <w:color w:val="0000FF"/>
          <w:sz w:val="22"/>
          <w:szCs w:val="22"/>
        </w:rPr>
        <w:t>:</w:t>
      </w:r>
      <w:r w:rsidRPr="0012610C">
        <w:rPr>
          <w:color w:val="0000FF"/>
          <w:sz w:val="22"/>
          <w:szCs w:val="22"/>
        </w:rPr>
        <w:t xml:space="preserve"> </w:t>
      </w:r>
    </w:p>
    <w:p xmlns:wp14="http://schemas.microsoft.com/office/word/2010/wordml" w:rsidRPr="0012610C" w:rsidR="00067AAF" w:rsidP="00067AAF" w:rsidRDefault="00067AAF" w14:paraId="24DEDEF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color w:val="0000FF"/>
          <w:sz w:val="22"/>
          <w:szCs w:val="22"/>
        </w:rPr>
        <w:t>«</w:t>
      </w:r>
      <w:r w:rsidRPr="0012610C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xmlns:wp14="http://schemas.microsoft.com/office/word/2010/wordml" w:rsidRPr="0012610C" w:rsidR="00067AAF" w:rsidP="00067AAF" w:rsidRDefault="00067AAF" w14:paraId="23C108F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12610C">
        <w:rPr>
          <w:color w:val="0000FF"/>
          <w:sz w:val="22"/>
          <w:szCs w:val="22"/>
        </w:rPr>
        <w:t>».</w:t>
      </w:r>
    </w:p>
    <w:p xmlns:wp14="http://schemas.microsoft.com/office/word/2010/wordml" w:rsidR="00CF74AA" w:rsidP="00CF74AA" w:rsidRDefault="00067AAF" w14:paraId="4247C96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CF74AA" w:rsidR="00CF74A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w:history="1" r:id="rId11">
        <w:r w:rsidRPr="00CF74AA" w:rsidR="00CF74AA">
          <w:rPr>
            <w:color w:val="0000FF"/>
            <w:sz w:val="22"/>
            <w:szCs w:val="22"/>
            <w:u w:val="single"/>
            <w:lang w:val="en-US"/>
          </w:rPr>
          <w:t>www</w:t>
        </w:r>
        <w:r w:rsidRPr="00CF74AA" w:rsid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F74AA" w:rsidR="00CF74AA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Pr="00CF74AA" w:rsid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F74AA" w:rsidR="00CF74A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0070A4">
        <w:rPr>
          <w:rStyle w:val="ac"/>
          <w:sz w:val="22"/>
          <w:szCs w:val="22"/>
          <w:lang w:val="en-US"/>
        </w:rPr>
        <w:footnoteReference w:id="7"/>
      </w:r>
      <w:r w:rsidRPr="00CF74AA" w:rsidR="00CF74AA">
        <w:rPr>
          <w:sz w:val="22"/>
          <w:szCs w:val="22"/>
        </w:rPr>
        <w:t xml:space="preserve"> на дату заключения Договора.</w:t>
      </w:r>
    </w:p>
    <w:p xmlns:wp14="http://schemas.microsoft.com/office/word/2010/wordml" w:rsidR="00695D94" w:rsidP="00695D94" w:rsidRDefault="00695D94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w:history="1" r:id="rId12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xmlns:wp14="http://schemas.microsoft.com/office/word/2010/wordml" w:rsidR="00CF74AA" w:rsidP="0012610C" w:rsidRDefault="00553BE5" w14:paraId="137C44E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F74AA" w:rsidR="00CF74AA">
        <w:rPr>
          <w:sz w:val="22"/>
          <w:szCs w:val="22"/>
        </w:rPr>
        <w:t xml:space="preserve">.3. Подписывая Договор, Заказчик и </w:t>
      </w:r>
      <w:r w:rsidR="000A03CB">
        <w:rPr>
          <w:sz w:val="22"/>
          <w:szCs w:val="22"/>
        </w:rPr>
        <w:t>Студент</w:t>
      </w:r>
      <w:r w:rsidRPr="00CF74AA" w:rsidR="00CF74AA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Pr="00067AAF" w:rsidR="00CF74AA">
        <w:rPr>
          <w:sz w:val="22"/>
          <w:szCs w:val="22"/>
        </w:rPr>
        <w:t>Федерации»</w:t>
      </w:r>
      <w:r w:rsidRPr="00067AAF" w:rsidR="00067AAF">
        <w:rPr>
          <w:sz w:val="22"/>
          <w:szCs w:val="22"/>
        </w:rPr>
        <w:t>,</w:t>
      </w:r>
      <w:r w:rsidRPr="00067AAF" w:rsidR="00E4183A">
        <w:rPr>
          <w:sz w:val="22"/>
          <w:szCs w:val="22"/>
        </w:rPr>
        <w:t xml:space="preserve"> а также да</w:t>
      </w:r>
      <w:r w:rsidRPr="00067AAF" w:rsidR="00427766">
        <w:rPr>
          <w:sz w:val="22"/>
          <w:szCs w:val="22"/>
        </w:rPr>
        <w:t>ю</w:t>
      </w:r>
      <w:r w:rsidRPr="00067AAF" w:rsidR="00E4183A">
        <w:rPr>
          <w:sz w:val="22"/>
          <w:szCs w:val="22"/>
        </w:rPr>
        <w:t>т согласие на применение дистанционных образовательных технологий при реализации Программы</w:t>
      </w:r>
      <w:r w:rsidRPr="00067AAF" w:rsidR="00CF74AA">
        <w:rPr>
          <w:sz w:val="22"/>
          <w:szCs w:val="22"/>
        </w:rPr>
        <w:t>.</w:t>
      </w:r>
    </w:p>
    <w:p xmlns:wp14="http://schemas.microsoft.com/office/word/2010/wordml" w:rsidRPr="00CF74AA" w:rsidR="00553BE5" w:rsidP="0012610C" w:rsidRDefault="00553BE5" w14:paraId="6F68CF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553BE5">
        <w:rPr>
          <w:sz w:val="22"/>
          <w:szCs w:val="22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xmlns:wp14="http://schemas.microsoft.com/office/word/2010/wordml" w:rsidR="00051D50" w:rsidP="00051D50" w:rsidRDefault="00051D50" w14:paraId="59EAB70A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553BE5">
        <w:rPr>
          <w:b/>
          <w:sz w:val="22"/>
          <w:szCs w:val="22"/>
        </w:rPr>
        <w:t>0</w:t>
      </w:r>
      <w:r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A131FC" w:rsidR="00051D50" w:rsidTr="00A131FC" w14:paraId="3A2AAEF2" wp14:textId="77777777">
        <w:tc>
          <w:tcPr>
            <w:tcW w:w="3227" w:type="dxa"/>
            <w:shd w:val="clear" w:color="auto" w:fill="auto"/>
          </w:tcPr>
          <w:p w:rsidRPr="00A131FC" w:rsidR="00051D50" w:rsidP="00A131FC" w:rsidRDefault="00051D50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:rsidRPr="00A131FC" w:rsidR="00051D50" w:rsidP="00A131FC" w:rsidRDefault="00051D50" w14:paraId="45FB0818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A131FC" w:rsidR="00051D50" w:rsidP="00A131FC" w:rsidRDefault="00051D50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A131FC" w:rsidR="00051D50" w:rsidP="000A03CB" w:rsidRDefault="00051D50" w14:paraId="633B313D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xmlns:wp14="http://schemas.microsoft.com/office/word/2010/wordml" w:rsidRPr="00A131FC" w:rsidR="00051D50" w:rsidTr="00A131FC" w14:paraId="6B8B73C9" wp14:textId="77777777">
        <w:tc>
          <w:tcPr>
            <w:tcW w:w="3227" w:type="dxa"/>
            <w:shd w:val="clear" w:color="auto" w:fill="auto"/>
          </w:tcPr>
          <w:p w:rsidRPr="00A131FC" w:rsidR="00051D50" w:rsidP="00FF1934" w:rsidRDefault="00051D50" w14:paraId="7316110F" wp14:textId="77777777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:rsidRPr="00A131FC" w:rsidR="00051D50" w:rsidP="005950D9" w:rsidRDefault="00051D50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A131FC" w:rsidR="00051D50" w:rsidP="005950D9" w:rsidRDefault="00051D50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5950D9" w:rsidP="005950D9" w:rsidRDefault="005950D9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:rsidRPr="00A131FC" w:rsidR="00051D50" w:rsidP="005950D9" w:rsidRDefault="005950D9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 xml:space="preserve">, </w:t>
            </w:r>
            <w:r w:rsidRPr="00A131FC" w:rsidR="00051D50">
              <w:rPr>
                <w:sz w:val="22"/>
                <w:szCs w:val="22"/>
              </w:rPr>
              <w:t>КПП_____________,</w:t>
            </w:r>
          </w:p>
          <w:p w:rsidRPr="00A131FC" w:rsidR="00051D50" w:rsidP="00863EC9" w:rsidRDefault="00051D50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:rsidR="0055128D" w:rsidP="0055128D" w:rsidRDefault="0055128D" w14:paraId="25EB2921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A131FC" w:rsidR="00051D5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</w:t>
            </w:r>
            <w:r w:rsidRPr="00A131FC" w:rsidR="00051D50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Pr="00A131FC" w:rsidR="00051D50">
              <w:rPr>
                <w:sz w:val="22"/>
                <w:szCs w:val="22"/>
              </w:rPr>
              <w:t>______________</w:t>
            </w:r>
          </w:p>
          <w:p w:rsidRPr="00A131FC" w:rsidR="00051D50" w:rsidP="0055128D" w:rsidRDefault="0055128D" w14:paraId="233EC361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Pr="00A131FC" w:rsidR="00051D50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Pr="00A131FC" w:rsidR="00051D50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:rsidRPr="00A131FC" w:rsidR="00051D50" w:rsidP="00863EC9" w:rsidRDefault="00051D50" w14:paraId="5F74FC8D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55128D">
              <w:rPr>
                <w:sz w:val="22"/>
                <w:szCs w:val="22"/>
              </w:rPr>
              <w:t>_________________ОКПО  ______________</w:t>
            </w:r>
            <w:r w:rsidRPr="00A131FC">
              <w:rPr>
                <w:sz w:val="22"/>
                <w:szCs w:val="22"/>
              </w:rPr>
              <w:t>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051D50" w:rsidTr="00A131FC" w14:paraId="5A9FB96B" wp14:textId="77777777">
              <w:tc>
                <w:tcPr>
                  <w:tcW w:w="5211" w:type="dxa"/>
                </w:tcPr>
                <w:p w:rsidR="0055128D" w:rsidP="00A131FC" w:rsidRDefault="0055128D" w14:paraId="049F31C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P="00A131FC" w:rsidRDefault="0055128D" w14:paraId="5312826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P="00A131FC" w:rsidRDefault="0055128D" w14:paraId="62486C0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P="00A131FC" w:rsidRDefault="0055128D" w14:paraId="4101652C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P="00A131FC" w:rsidRDefault="0055128D" w14:paraId="4B99056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P="00A131FC" w:rsidRDefault="0055128D" w14:paraId="1299C43A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051D50" w:rsidTr="00A131FC" w14:paraId="527B3BE7" wp14:textId="77777777">
              <w:tc>
                <w:tcPr>
                  <w:tcW w:w="5211" w:type="dxa"/>
                </w:tcPr>
                <w:p w:rsidRPr="0078294A" w:rsidR="00051D50" w:rsidP="00A131FC" w:rsidRDefault="00051D50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051D50" w:rsidP="00A131FC" w:rsidRDefault="00051D50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051D50" w:rsidTr="00A131FC" w14:paraId="5C518739" wp14:textId="77777777">
              <w:tc>
                <w:tcPr>
                  <w:tcW w:w="5211" w:type="dxa"/>
                </w:tcPr>
                <w:p w:rsidRPr="0078294A" w:rsidR="00051D50" w:rsidP="00A131FC" w:rsidRDefault="00051D50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55128D" w:rsidR="00051D50" w:rsidP="0055128D" w:rsidRDefault="00051D50" w14:paraId="3461D779" wp14:textId="77777777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A131FC" w:rsidR="00051D50" w:rsidP="00A131FC" w:rsidRDefault="00051D50" w14:paraId="3CF2D8B6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P="00A131FC" w:rsidRDefault="00051D50" w14:paraId="1110DCA1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P="00A131FC" w:rsidRDefault="006E668E" w14:paraId="2D4C4241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Pr="00A131FC" w:rsidR="00A345DC" w:rsidP="00A131FC" w:rsidRDefault="00A345DC" w14:paraId="71897CD2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:rsidRPr="00A131FC" w:rsidR="00051D50" w:rsidP="00A131FC" w:rsidRDefault="00051D50" w14:paraId="7562BB54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A131FC" w:rsidR="00051D50" w:rsidP="00863EC9" w:rsidRDefault="00051D50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Pr="00A131FC" w:rsidR="00051D50" w:rsidP="00863EC9" w:rsidRDefault="00051D50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Pr="00A131FC" w:rsidR="00051D50" w:rsidP="00863EC9" w:rsidRDefault="00051D50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Pr="00A131FC" w:rsidR="00051D50" w:rsidP="00863EC9" w:rsidRDefault="00051D50" w14:paraId="28F0146E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:rsidRPr="00A131FC" w:rsidR="00051D50" w:rsidP="00863EC9" w:rsidRDefault="00051D50" w14:paraId="0FB7827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051D50" w:rsidTr="00A131FC" w14:paraId="4AB2ADC9" wp14:textId="77777777">
              <w:tc>
                <w:tcPr>
                  <w:tcW w:w="5211" w:type="dxa"/>
                </w:tcPr>
                <w:p w:rsidR="00051D50" w:rsidP="00863EC9" w:rsidRDefault="00051D50" w14:paraId="1FC3994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0562CB0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34CE0A4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62EBF3C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6D98A12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863EC9" w:rsidRDefault="00051D50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051D50" w:rsidTr="00A131FC" w14:paraId="5728E516" wp14:textId="77777777">
              <w:tc>
                <w:tcPr>
                  <w:tcW w:w="5211" w:type="dxa"/>
                </w:tcPr>
                <w:p w:rsidRPr="0078294A" w:rsidR="00051D50" w:rsidP="00A131FC" w:rsidRDefault="00051D50" w14:paraId="2946DB82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051D50" w:rsidP="00A131FC" w:rsidRDefault="00051D50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051D50" w:rsidTr="00A131FC" w14:paraId="5997CC1D" wp14:textId="77777777">
              <w:tc>
                <w:tcPr>
                  <w:tcW w:w="5211" w:type="dxa"/>
                </w:tcPr>
                <w:p w:rsidRPr="0078294A" w:rsidR="00051D50" w:rsidP="00A131FC" w:rsidRDefault="00051D50" w14:paraId="110FFD37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Pr="00A131FC" w:rsidR="00051D50" w:rsidP="00A131FC" w:rsidRDefault="00051D50" w14:paraId="6B699379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A131FC" w:rsidR="00051D50" w:rsidP="00A131FC" w:rsidRDefault="00051D50" w14:paraId="3FE9F23F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P="00A131FC" w:rsidRDefault="00051D50" w14:paraId="4F6B98D9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Pr="00A131FC" w:rsidR="006E668E" w:rsidP="00A131FC" w:rsidRDefault="006E668E" w14:paraId="75B016EE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Pr="006E668E" w:rsidR="00A345DC" w:rsidP="00A345DC" w:rsidRDefault="00A345DC" w14:paraId="6E5EA30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A131FC" w:rsidR="00051D50" w:rsidP="00863EC9" w:rsidRDefault="00051D50" w14:paraId="7037F309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A131FC" w:rsidR="00051D50" w:rsidP="00863EC9" w:rsidRDefault="00051D50" w14:paraId="3F208B5B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Pr="00A131FC" w:rsidR="00051D50" w:rsidP="00863EC9" w:rsidRDefault="00051D50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Pr="00A131FC" w:rsidR="00051D50" w:rsidP="00863EC9" w:rsidRDefault="00051D50" w14:paraId="1402287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Pr="00A131FC" w:rsidR="00051D50" w:rsidP="00863EC9" w:rsidRDefault="00051D50" w14:paraId="1F72F646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8CE6F91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1CDCEAD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BB9E25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23DE523C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52E5622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7547A01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5043CB0F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7459315" wp14:textId="77777777">
            <w:pPr>
              <w:rPr>
                <w:b/>
                <w:sz w:val="22"/>
                <w:szCs w:val="22"/>
              </w:rPr>
            </w:pPr>
          </w:p>
          <w:p w:rsidR="00051D50" w:rsidP="00863EC9" w:rsidRDefault="00051D50" w14:paraId="6537F28F" wp14:textId="77777777">
            <w:pPr>
              <w:rPr>
                <w:b/>
                <w:sz w:val="22"/>
                <w:szCs w:val="22"/>
              </w:rPr>
            </w:pPr>
          </w:p>
          <w:p w:rsidRPr="00A131FC" w:rsidR="00863EC9" w:rsidP="00863EC9" w:rsidRDefault="00863EC9" w14:paraId="6DFB9E20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70DF9E56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44E871BC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144A5D2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738610EB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37805D2" wp14:textId="77777777">
            <w:pPr>
              <w:rPr>
                <w:b/>
                <w:sz w:val="22"/>
                <w:szCs w:val="22"/>
              </w:rPr>
            </w:pPr>
          </w:p>
          <w:p w:rsidR="00051D50" w:rsidP="00863EC9" w:rsidRDefault="00051D50" w14:paraId="7C887C9F" wp14:textId="77777777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:rsidRPr="00A131FC" w:rsidR="00051D50" w:rsidP="00863EC9" w:rsidRDefault="00051D50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="00051D50" w:rsidP="00051D50" w:rsidRDefault="00051D50" w14:paraId="463F29E8" wp14:textId="77777777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xmlns:wp14="http://schemas.microsoft.com/office/word/2010/wordml" w:rsidRPr="00A46422" w:rsidR="00A46422" w:rsidP="0097290E" w:rsidRDefault="00404487" w14:paraId="29D6B04F" wp14:textId="77777777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Pr="00A46422" w:rsidR="00A46422" w:rsidSect="0097290E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F56A6" w:rsidRDefault="007F56A6" w14:paraId="3A0FF5F2" wp14:textId="77777777">
      <w:r>
        <w:separator/>
      </w:r>
    </w:p>
  </w:endnote>
  <w:endnote w:type="continuationSeparator" w:id="0">
    <w:p xmlns:wp14="http://schemas.microsoft.com/office/word/2010/wordml" w:rsidR="007F56A6" w:rsidRDefault="007F56A6" w14:paraId="5630AD6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0FC61732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55128D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3B7B4B86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F56A6" w:rsidRDefault="007F56A6" w14:paraId="61829076" wp14:textId="77777777">
      <w:r>
        <w:separator/>
      </w:r>
    </w:p>
  </w:footnote>
  <w:footnote w:type="continuationSeparator" w:id="0">
    <w:p xmlns:wp14="http://schemas.microsoft.com/office/word/2010/wordml" w:rsidR="007F56A6" w:rsidRDefault="007F56A6" w14:paraId="2BA226A1" wp14:textId="77777777">
      <w:r>
        <w:continuationSeparator/>
      </w:r>
    </w:p>
  </w:footnote>
  <w:footnote w:id="1">
    <w:p xmlns:wp14="http://schemas.microsoft.com/office/word/2010/wordml" w:rsidRPr="00A53FB2" w:rsidR="00A53FB2" w:rsidP="00A53FB2" w:rsidRDefault="00A53FB2" w14:paraId="3CC211F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A53FB2">
        <w:t>Для программ, имеющих государственную аккредитацию</w:t>
      </w:r>
      <w:r w:rsidR="00BF717E">
        <w:t xml:space="preserve"> на дату заключения Договора</w:t>
      </w:r>
      <w:r w:rsidRPr="00A53FB2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="00D14C57" w:rsidP="00EA5697" w:rsidRDefault="00D14C57" w14:paraId="4F6CE8BF" wp14:textId="7777777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xmlns:wp14="http://schemas.microsoft.com/office/word/2010/wordml" w:rsidRPr="00057024" w:rsidR="008A5A7D" w:rsidP="008A5A7D" w:rsidRDefault="00ED5BA6" w14:paraId="643AA470" wp14:textId="77777777">
      <w:pPr>
        <w:shd w:val="clear" w:color="auto" w:fill="FFFFFF"/>
        <w:tabs>
          <w:tab w:val="left" w:leader="underscore" w:pos="7032"/>
        </w:tabs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8A5A7D" w:rsidR="005073C5">
        <w:rPr>
          <w:sz w:val="20"/>
          <w:szCs w:val="20"/>
        </w:rPr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Pr="008A5A7D" w:rsidR="008A5A7D">
        <w:rPr>
          <w:sz w:val="20"/>
          <w:szCs w:val="20"/>
        </w:rPr>
        <w:t xml:space="preserve"> </w:t>
      </w:r>
      <w:r w:rsidR="008A5A7D">
        <w:rPr>
          <w:sz w:val="20"/>
          <w:szCs w:val="20"/>
        </w:rPr>
        <w:t>Структурные подразделения вправе указать дату начала обучения по Программе.</w:t>
      </w:r>
    </w:p>
    <w:p xmlns:wp14="http://schemas.microsoft.com/office/word/2010/wordml" w:rsidR="00ED5BA6" w:rsidP="00586286" w:rsidRDefault="008A5A7D" w14:paraId="0A6959E7" wp14:textId="77777777">
      <w:pPr>
        <w:pStyle w:val="aa"/>
        <w:jc w:val="both"/>
      </w:pPr>
      <w:r>
        <w:t xml:space="preserve"> </w:t>
      </w:r>
    </w:p>
  </w:footnote>
  <w:footnote w:id="4">
    <w:p xmlns:wp14="http://schemas.microsoft.com/office/word/2010/wordml" w:rsidRPr="000070A4" w:rsidR="00D14C57" w:rsidRDefault="00D14C57" w14:paraId="1DCB5588" wp14:textId="77777777">
      <w:pPr>
        <w:pStyle w:val="aa"/>
      </w:pPr>
      <w:r w:rsidRPr="000070A4">
        <w:rPr>
          <w:rStyle w:val="ac"/>
        </w:rPr>
        <w:footnoteRef/>
      </w:r>
      <w:r w:rsidRPr="000070A4">
        <w:t xml:space="preserve"> В соответствии с образовательным стандартом, выбранным в пункте 1.1 Договора. </w:t>
      </w:r>
    </w:p>
  </w:footnote>
  <w:footnote w:id="5">
    <w:p xmlns:wp14="http://schemas.microsoft.com/office/word/2010/wordml" w:rsidRPr="000070A4" w:rsidR="00586286" w:rsidP="00610FF0" w:rsidRDefault="00586286" w14:paraId="01EB2CFD" wp14:textId="77777777">
      <w:pPr>
        <w:pStyle w:val="aa"/>
        <w:jc w:val="both"/>
      </w:pPr>
      <w:r w:rsidRPr="000070A4">
        <w:rPr>
          <w:rStyle w:val="ac"/>
        </w:rPr>
        <w:footnoteRef/>
      </w:r>
      <w:r w:rsidRPr="000070A4" w:rsidR="00610FF0">
        <w:t xml:space="preserve"> Стр</w:t>
      </w:r>
      <w:r w:rsidR="008A5A7D">
        <w:t>уктурны</w:t>
      </w:r>
      <w:r w:rsidRPr="000070A4" w:rsidR="00610FF0">
        <w:t>е по</w:t>
      </w:r>
      <w:r w:rsidR="008A5A7D">
        <w:t>дразделения</w:t>
      </w:r>
      <w:r w:rsidRPr="000070A4">
        <w:t xml:space="preserve"> вправе указать дополнительную ссылку на сайт </w:t>
      </w:r>
      <w:r w:rsidRPr="000070A4" w:rsidR="00610FF0">
        <w:t>структурного подразделения</w:t>
      </w:r>
      <w:r w:rsidRPr="000070A4">
        <w:t>.</w:t>
      </w:r>
    </w:p>
  </w:footnote>
  <w:footnote w:id="6">
    <w:p xmlns:wp14="http://schemas.microsoft.com/office/word/2010/wordml" w:rsidRPr="000070A4" w:rsidR="00B50330" w:rsidP="00B50330" w:rsidRDefault="00D14C57" w14:paraId="74BBC126" wp14:textId="77777777">
      <w:pPr>
        <w:pStyle w:val="aa"/>
        <w:spacing w:line="180" w:lineRule="exact"/>
        <w:jc w:val="both"/>
      </w:pPr>
      <w:r w:rsidRPr="000070A4">
        <w:rPr>
          <w:rStyle w:val="ac"/>
        </w:rPr>
        <w:footnoteRef/>
      </w:r>
      <w:r w:rsidRPr="000070A4">
        <w:t xml:space="preserve"> </w:t>
      </w:r>
      <w:r w:rsidRPr="000070A4" w:rsidR="00B50330">
        <w:t xml:space="preserve">В случае оплаты за счёт средств материнского (семейного) капитала указывается, что оплата полностью либо частично производится Пенсионным фондом РФ за счет средств материнского (семейного) капитала Заказчика </w:t>
      </w:r>
    </w:p>
    <w:p xmlns:wp14="http://schemas.microsoft.com/office/word/2010/wordml" w:rsidR="00D14C57" w:rsidP="00EA5697" w:rsidRDefault="00D14C57" w14:paraId="17AD93B2" wp14:textId="77777777">
      <w:pPr>
        <w:pStyle w:val="aa"/>
        <w:spacing w:line="180" w:lineRule="exact"/>
        <w:jc w:val="both"/>
      </w:pPr>
    </w:p>
  </w:footnote>
  <w:footnote w:id="7">
    <w:p xmlns:wp14="http://schemas.microsoft.com/office/word/2010/wordml" w:rsidR="000070A4" w:rsidRDefault="000070A4" w14:paraId="222E63A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8A5A7D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xmlns:wp14="http://schemas.microsoft.com/office/word/2010/wordml" w:rsidR="0055128D" w:rsidP="0055128D" w:rsidRDefault="00051D50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55128D">
        <w:t xml:space="preserve">Для договоров, оформляемых от имени Академии филиалом: </w:t>
      </w:r>
    </w:p>
    <w:p xmlns:wp14="http://schemas.microsoft.com/office/word/2010/wordml" w:rsidR="0055128D" w:rsidP="0055128D" w:rsidRDefault="0055128D" w14:paraId="006C8B08" wp14:textId="77777777">
      <w:pPr>
        <w:pStyle w:val="aa"/>
      </w:pPr>
      <w:r>
        <w:t xml:space="preserve">«Академия </w:t>
      </w:r>
    </w:p>
    <w:p xmlns:wp14="http://schemas.microsoft.com/office/word/2010/wordml" w:rsidR="0055128D" w:rsidP="0055128D" w:rsidRDefault="0055128D" w14:paraId="7B593424" wp14:textId="77777777">
      <w:pPr>
        <w:pStyle w:val="aa"/>
      </w:pPr>
      <w:r>
        <w:t>федеральное государственное бюджетное</w:t>
      </w:r>
    </w:p>
    <w:p xmlns:wp14="http://schemas.microsoft.com/office/word/2010/wordml" w:rsidR="0055128D" w:rsidP="0055128D" w:rsidRDefault="0055128D" w14:paraId="6F5759C0" wp14:textId="77777777">
      <w:pPr>
        <w:pStyle w:val="aa"/>
      </w:pPr>
      <w:r>
        <w:t>образовательное учреждение высшего образования</w:t>
      </w:r>
    </w:p>
    <w:p xmlns:wp14="http://schemas.microsoft.com/office/word/2010/wordml" w:rsidR="0055128D" w:rsidP="0055128D" w:rsidRDefault="0055128D" w14:paraId="44D00A88" wp14:textId="77777777">
      <w:pPr>
        <w:pStyle w:val="aa"/>
      </w:pPr>
      <w:r>
        <w:t>«Российская академия народного хозяйства и</w:t>
      </w:r>
    </w:p>
    <w:p xmlns:wp14="http://schemas.microsoft.com/office/word/2010/wordml" w:rsidR="0055128D" w:rsidP="0055128D" w:rsidRDefault="0055128D" w14:paraId="6D768D26" wp14:textId="77777777">
      <w:pPr>
        <w:pStyle w:val="aa"/>
      </w:pPr>
      <w:r>
        <w:t>государственной службы при Президенте</w:t>
      </w:r>
    </w:p>
    <w:p xmlns:wp14="http://schemas.microsoft.com/office/word/2010/wordml" w:rsidR="0055128D" w:rsidP="0055128D" w:rsidRDefault="0055128D" w14:paraId="39B2C3E0" wp14:textId="77777777">
      <w:pPr>
        <w:pStyle w:val="aa"/>
      </w:pPr>
      <w:r>
        <w:t>Российской Федерации», филиал</w:t>
      </w:r>
    </w:p>
    <w:p xmlns:wp14="http://schemas.microsoft.com/office/word/2010/wordml" w:rsidR="0055128D" w:rsidP="0055128D" w:rsidRDefault="0055128D" w14:paraId="22D2EBA6" wp14:textId="77777777">
      <w:pPr>
        <w:pStyle w:val="aa"/>
      </w:pPr>
      <w:r>
        <w:t>Адрес:</w:t>
      </w:r>
    </w:p>
    <w:p xmlns:wp14="http://schemas.microsoft.com/office/word/2010/wordml" w:rsidR="0055128D" w:rsidP="0055128D" w:rsidRDefault="0055128D" w14:paraId="04CA50BE" wp14:textId="77777777">
      <w:pPr>
        <w:pStyle w:val="aa"/>
      </w:pPr>
      <w:r>
        <w:t xml:space="preserve">(индекс, место нахождения филиала </w:t>
      </w:r>
    </w:p>
    <w:p xmlns:wp14="http://schemas.microsoft.com/office/word/2010/wordml" w:rsidR="0055128D" w:rsidP="0055128D" w:rsidRDefault="0055128D" w14:paraId="316337D9" wp14:textId="77777777">
      <w:pPr>
        <w:pStyle w:val="aa"/>
      </w:pPr>
      <w:r>
        <w:t>согласно положению о филиале)</w:t>
      </w:r>
    </w:p>
    <w:p xmlns:wp14="http://schemas.microsoft.com/office/word/2010/wordml" w:rsidR="0055128D" w:rsidP="0055128D" w:rsidRDefault="0055128D" w14:paraId="4BADD0C8" wp14:textId="77777777">
      <w:pPr>
        <w:pStyle w:val="aa"/>
      </w:pPr>
      <w:r>
        <w:t>_________________________________________</w:t>
      </w:r>
    </w:p>
    <w:p xmlns:wp14="http://schemas.microsoft.com/office/word/2010/wordml" w:rsidR="0055128D" w:rsidP="0055128D" w:rsidRDefault="0055128D" w14:paraId="0B9A4C2C" wp14:textId="77777777">
      <w:pPr>
        <w:pStyle w:val="aa"/>
      </w:pPr>
      <w:r>
        <w:t>Телефон\факс (код города)__________________</w:t>
      </w:r>
    </w:p>
    <w:p xmlns:wp14="http://schemas.microsoft.com/office/word/2010/wordml" w:rsidR="0055128D" w:rsidP="0055128D" w:rsidRDefault="0055128D" w14:paraId="2D8D5A3C" wp14:textId="77777777">
      <w:pPr>
        <w:pStyle w:val="aa"/>
      </w:pPr>
      <w:r>
        <w:t>ОГРН 1027739610018</w:t>
      </w:r>
    </w:p>
    <w:p xmlns:wp14="http://schemas.microsoft.com/office/word/2010/wordml" w:rsidR="0055128D" w:rsidP="0055128D" w:rsidRDefault="0055128D" w14:paraId="35899A7D" wp14:textId="77777777">
      <w:pPr>
        <w:pStyle w:val="aa"/>
      </w:pPr>
      <w:r>
        <w:t>ИНН 7729050901</w:t>
      </w:r>
    </w:p>
    <w:p xmlns:wp14="http://schemas.microsoft.com/office/word/2010/wordml" w:rsidR="0055128D" w:rsidP="0055128D" w:rsidRDefault="0055128D" w14:paraId="146BC6D1" wp14:textId="77777777">
      <w:pPr>
        <w:pStyle w:val="aa"/>
      </w:pPr>
      <w:r>
        <w:t>КПП______________________________________</w:t>
      </w:r>
    </w:p>
    <w:p xmlns:wp14="http://schemas.microsoft.com/office/word/2010/wordml" w:rsidR="0055128D" w:rsidP="0055128D" w:rsidRDefault="0055128D" w14:paraId="667AD3B1" wp14:textId="77777777">
      <w:pPr>
        <w:pStyle w:val="aa"/>
      </w:pPr>
      <w:r>
        <w:t>Банковские реквизиты:</w:t>
      </w:r>
    </w:p>
    <w:p xmlns:wp14="http://schemas.microsoft.com/office/word/2010/wordml" w:rsidR="0055128D" w:rsidP="0055128D" w:rsidRDefault="0055128D" w14:paraId="2DD19A41" wp14:textId="77777777">
      <w:pPr>
        <w:pStyle w:val="aa"/>
      </w:pPr>
      <w:r>
        <w:t>Р/с ______________________________________</w:t>
      </w:r>
    </w:p>
    <w:p xmlns:wp14="http://schemas.microsoft.com/office/word/2010/wordml" w:rsidR="0055128D" w:rsidP="0055128D" w:rsidRDefault="0055128D" w14:paraId="49128987" wp14:textId="77777777">
      <w:pPr>
        <w:pStyle w:val="aa"/>
      </w:pPr>
      <w:r>
        <w:t>в________________________________________</w:t>
      </w:r>
    </w:p>
    <w:p xmlns:wp14="http://schemas.microsoft.com/office/word/2010/wordml" w:rsidR="0055128D" w:rsidP="0055128D" w:rsidRDefault="0055128D" w14:paraId="19431188" wp14:textId="77777777">
      <w:pPr>
        <w:pStyle w:val="aa"/>
      </w:pPr>
      <w:r>
        <w:t>Л/с ______________________________________</w:t>
      </w:r>
    </w:p>
    <w:p xmlns:wp14="http://schemas.microsoft.com/office/word/2010/wordml" w:rsidR="0055128D" w:rsidP="0055128D" w:rsidRDefault="0055128D" w14:paraId="40FB624B" wp14:textId="77777777">
      <w:pPr>
        <w:pStyle w:val="aa"/>
      </w:pPr>
      <w:r>
        <w:t>в________________________________________</w:t>
      </w:r>
    </w:p>
    <w:p xmlns:wp14="http://schemas.microsoft.com/office/word/2010/wordml" w:rsidR="0055128D" w:rsidP="0055128D" w:rsidRDefault="0055128D" w14:paraId="5E3F40D2" wp14:textId="77777777">
      <w:pPr>
        <w:pStyle w:val="aa"/>
      </w:pPr>
      <w:r>
        <w:t>БИК_____________________________________</w:t>
      </w:r>
    </w:p>
    <w:p xmlns:wp14="http://schemas.microsoft.com/office/word/2010/wordml" w:rsidR="0055128D" w:rsidP="0055128D" w:rsidRDefault="0055128D" w14:paraId="62B10FCB" wp14:textId="77777777">
      <w:pPr>
        <w:pStyle w:val="aa"/>
      </w:pPr>
      <w:r>
        <w:t>КБК_____________________________________</w:t>
      </w:r>
    </w:p>
    <w:p xmlns:wp14="http://schemas.microsoft.com/office/word/2010/wordml" w:rsidR="0055128D" w:rsidP="0055128D" w:rsidRDefault="0055128D" w14:paraId="410D25EA" wp14:textId="77777777">
      <w:pPr>
        <w:pStyle w:val="aa"/>
      </w:pPr>
      <w:r>
        <w:t>ОКТМО__________________________________</w:t>
      </w:r>
    </w:p>
    <w:p xmlns:wp14="http://schemas.microsoft.com/office/word/2010/wordml" w:rsidR="0055128D" w:rsidP="0055128D" w:rsidRDefault="0055128D" w14:paraId="506F096A" wp14:textId="77777777">
      <w:pPr>
        <w:pStyle w:val="aa"/>
      </w:pPr>
      <w:r>
        <w:t>ОКПО __________________________________</w:t>
      </w:r>
    </w:p>
    <w:p xmlns:wp14="http://schemas.microsoft.com/office/word/2010/wordml" w:rsidR="0055128D" w:rsidP="0055128D" w:rsidRDefault="0055128D" w14:paraId="021C463A" wp14:textId="77777777">
      <w:pPr>
        <w:pStyle w:val="aa"/>
      </w:pPr>
      <w:r>
        <w:t>_________________________________________</w:t>
      </w:r>
    </w:p>
    <w:p xmlns:wp14="http://schemas.microsoft.com/office/word/2010/wordml" w:rsidR="0055128D" w:rsidP="0055128D" w:rsidRDefault="0055128D" w14:paraId="0DE4B5B7" wp14:textId="77777777">
      <w:pPr>
        <w:pStyle w:val="aa"/>
      </w:pPr>
    </w:p>
    <w:p xmlns:wp14="http://schemas.microsoft.com/office/word/2010/wordml" w:rsidR="0055128D" w:rsidP="0055128D" w:rsidRDefault="0055128D" w14:paraId="5D837337" wp14:textId="77777777">
      <w:pPr>
        <w:pStyle w:val="aa"/>
      </w:pPr>
      <w:r>
        <w:t>От Академии</w:t>
      </w:r>
    </w:p>
    <w:p xmlns:wp14="http://schemas.microsoft.com/office/word/2010/wordml" w:rsidR="0055128D" w:rsidP="0055128D" w:rsidRDefault="0055128D" w14:paraId="7BC42EBB" wp14:textId="77777777">
      <w:pPr>
        <w:pStyle w:val="aa"/>
      </w:pPr>
      <w:r>
        <w:t>_________________________________________</w:t>
      </w:r>
    </w:p>
    <w:p xmlns:wp14="http://schemas.microsoft.com/office/word/2010/wordml" w:rsidRPr="00384CE3" w:rsidR="0055128D" w:rsidP="0055128D" w:rsidRDefault="0055128D" w14:paraId="640303BB" wp14:textId="77777777">
      <w:pPr>
        <w:pStyle w:val="aa"/>
      </w:pPr>
      <w:r>
        <w:t>(подпись, расшифровка)»</w:t>
      </w:r>
    </w:p>
    <w:p xmlns:wp14="http://schemas.microsoft.com/office/word/2010/wordml" w:rsidRPr="00384CE3" w:rsidR="00051D50" w:rsidP="0055128D" w:rsidRDefault="00051D50" w14:paraId="66204FF1" wp14:textId="7777777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70A4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35E9D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67AAF"/>
    <w:rsid w:val="000708AF"/>
    <w:rsid w:val="00075506"/>
    <w:rsid w:val="00075F4B"/>
    <w:rsid w:val="000764BA"/>
    <w:rsid w:val="00076D1D"/>
    <w:rsid w:val="00077CBD"/>
    <w:rsid w:val="00083D13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92524"/>
    <w:rsid w:val="0019261A"/>
    <w:rsid w:val="00194455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1DD5"/>
    <w:rsid w:val="001D54CF"/>
    <w:rsid w:val="001D73DC"/>
    <w:rsid w:val="001E02E7"/>
    <w:rsid w:val="001E13DB"/>
    <w:rsid w:val="001E1AC8"/>
    <w:rsid w:val="001E3EFF"/>
    <w:rsid w:val="001E4E6B"/>
    <w:rsid w:val="001E62C5"/>
    <w:rsid w:val="001E6F2B"/>
    <w:rsid w:val="001F00B5"/>
    <w:rsid w:val="001F1FEB"/>
    <w:rsid w:val="001F60A7"/>
    <w:rsid w:val="0020270E"/>
    <w:rsid w:val="002037A3"/>
    <w:rsid w:val="0020383F"/>
    <w:rsid w:val="00211A72"/>
    <w:rsid w:val="00211E49"/>
    <w:rsid w:val="0021460F"/>
    <w:rsid w:val="00214637"/>
    <w:rsid w:val="00214EFF"/>
    <w:rsid w:val="00215703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41DB"/>
    <w:rsid w:val="00245237"/>
    <w:rsid w:val="00247EB2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808F3"/>
    <w:rsid w:val="002809D1"/>
    <w:rsid w:val="002811A0"/>
    <w:rsid w:val="00281F0D"/>
    <w:rsid w:val="00285755"/>
    <w:rsid w:val="00292329"/>
    <w:rsid w:val="00294801"/>
    <w:rsid w:val="00295020"/>
    <w:rsid w:val="002956E8"/>
    <w:rsid w:val="0029732E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171F"/>
    <w:rsid w:val="003A22F6"/>
    <w:rsid w:val="003A25C1"/>
    <w:rsid w:val="003A2B7D"/>
    <w:rsid w:val="003A5653"/>
    <w:rsid w:val="003B0283"/>
    <w:rsid w:val="003B27B2"/>
    <w:rsid w:val="003B624F"/>
    <w:rsid w:val="003B6427"/>
    <w:rsid w:val="003C09B8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68A9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3C5"/>
    <w:rsid w:val="00507857"/>
    <w:rsid w:val="00512506"/>
    <w:rsid w:val="00516F59"/>
    <w:rsid w:val="00521225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28D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515E"/>
    <w:rsid w:val="00585531"/>
    <w:rsid w:val="00586286"/>
    <w:rsid w:val="005950D9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0FF0"/>
    <w:rsid w:val="006113B2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5D94"/>
    <w:rsid w:val="0069618D"/>
    <w:rsid w:val="00696D65"/>
    <w:rsid w:val="00697417"/>
    <w:rsid w:val="006A1083"/>
    <w:rsid w:val="006A2655"/>
    <w:rsid w:val="006A34D5"/>
    <w:rsid w:val="006A42A5"/>
    <w:rsid w:val="006A5850"/>
    <w:rsid w:val="006A5965"/>
    <w:rsid w:val="006A614D"/>
    <w:rsid w:val="006A79A8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13B8"/>
    <w:rsid w:val="0070157D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162D"/>
    <w:rsid w:val="00736CB2"/>
    <w:rsid w:val="007431F7"/>
    <w:rsid w:val="007450CD"/>
    <w:rsid w:val="007530D7"/>
    <w:rsid w:val="0075785A"/>
    <w:rsid w:val="00761147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BD7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5500"/>
    <w:rsid w:val="007F56A6"/>
    <w:rsid w:val="007F7125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3E14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A7D"/>
    <w:rsid w:val="008A5F28"/>
    <w:rsid w:val="008A75C8"/>
    <w:rsid w:val="008B017E"/>
    <w:rsid w:val="008B064E"/>
    <w:rsid w:val="008B0D6A"/>
    <w:rsid w:val="008B3BD9"/>
    <w:rsid w:val="008B5EFA"/>
    <w:rsid w:val="008B6F62"/>
    <w:rsid w:val="008C044E"/>
    <w:rsid w:val="008C07E1"/>
    <w:rsid w:val="008C1F08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7418"/>
    <w:rsid w:val="009009A9"/>
    <w:rsid w:val="009024DD"/>
    <w:rsid w:val="009114D1"/>
    <w:rsid w:val="00911861"/>
    <w:rsid w:val="00911AC8"/>
    <w:rsid w:val="00911EFB"/>
    <w:rsid w:val="00912F5E"/>
    <w:rsid w:val="00915CAC"/>
    <w:rsid w:val="009166AC"/>
    <w:rsid w:val="0092000C"/>
    <w:rsid w:val="00923EBD"/>
    <w:rsid w:val="009311C0"/>
    <w:rsid w:val="00940E0E"/>
    <w:rsid w:val="009467AE"/>
    <w:rsid w:val="00946D24"/>
    <w:rsid w:val="00947D80"/>
    <w:rsid w:val="009501B4"/>
    <w:rsid w:val="00950E6E"/>
    <w:rsid w:val="009526A1"/>
    <w:rsid w:val="009534B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442C"/>
    <w:rsid w:val="00965619"/>
    <w:rsid w:val="0097080C"/>
    <w:rsid w:val="00970D85"/>
    <w:rsid w:val="0097290E"/>
    <w:rsid w:val="009734C5"/>
    <w:rsid w:val="009762DA"/>
    <w:rsid w:val="0097665C"/>
    <w:rsid w:val="00980EC4"/>
    <w:rsid w:val="00982B4F"/>
    <w:rsid w:val="009866DF"/>
    <w:rsid w:val="00987838"/>
    <w:rsid w:val="00990555"/>
    <w:rsid w:val="009917D9"/>
    <w:rsid w:val="00994247"/>
    <w:rsid w:val="0099523E"/>
    <w:rsid w:val="009953DA"/>
    <w:rsid w:val="009961FC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4F55"/>
    <w:rsid w:val="009C682C"/>
    <w:rsid w:val="009D306F"/>
    <w:rsid w:val="009E17EE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5A60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764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5E34"/>
    <w:rsid w:val="00AB685B"/>
    <w:rsid w:val="00AB6F59"/>
    <w:rsid w:val="00AB73AE"/>
    <w:rsid w:val="00AB73DE"/>
    <w:rsid w:val="00AC26A5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52F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50F0"/>
    <w:rsid w:val="00B45A02"/>
    <w:rsid w:val="00B50330"/>
    <w:rsid w:val="00B51ED4"/>
    <w:rsid w:val="00B544BA"/>
    <w:rsid w:val="00B54939"/>
    <w:rsid w:val="00B57DBB"/>
    <w:rsid w:val="00B60643"/>
    <w:rsid w:val="00B612C9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D0E4A"/>
    <w:rsid w:val="00BD10F3"/>
    <w:rsid w:val="00BE1709"/>
    <w:rsid w:val="00BE5777"/>
    <w:rsid w:val="00BE691C"/>
    <w:rsid w:val="00BE750E"/>
    <w:rsid w:val="00BF0354"/>
    <w:rsid w:val="00BF1309"/>
    <w:rsid w:val="00BF5C06"/>
    <w:rsid w:val="00BF6998"/>
    <w:rsid w:val="00BF717E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1E5C"/>
    <w:rsid w:val="00C14919"/>
    <w:rsid w:val="00C15C14"/>
    <w:rsid w:val="00C16719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3B99"/>
    <w:rsid w:val="00C677CE"/>
    <w:rsid w:val="00C7044B"/>
    <w:rsid w:val="00C74AB3"/>
    <w:rsid w:val="00C757DE"/>
    <w:rsid w:val="00C75ADB"/>
    <w:rsid w:val="00C8142E"/>
    <w:rsid w:val="00C83D55"/>
    <w:rsid w:val="00C853FC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B7B6C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43E"/>
    <w:rsid w:val="00CE662C"/>
    <w:rsid w:val="00CE7686"/>
    <w:rsid w:val="00CF1792"/>
    <w:rsid w:val="00CF4F42"/>
    <w:rsid w:val="00CF549E"/>
    <w:rsid w:val="00CF56FA"/>
    <w:rsid w:val="00CF74AA"/>
    <w:rsid w:val="00D015D7"/>
    <w:rsid w:val="00D0264E"/>
    <w:rsid w:val="00D03F20"/>
    <w:rsid w:val="00D059C6"/>
    <w:rsid w:val="00D06552"/>
    <w:rsid w:val="00D14C57"/>
    <w:rsid w:val="00D157B0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5859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383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275F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6FE"/>
    <w:rsid w:val="00F20E5E"/>
    <w:rsid w:val="00F22136"/>
    <w:rsid w:val="00F24079"/>
    <w:rsid w:val="00F3096A"/>
    <w:rsid w:val="00F33860"/>
    <w:rsid w:val="00F40B2B"/>
    <w:rsid w:val="00F4254B"/>
    <w:rsid w:val="00F43880"/>
    <w:rsid w:val="00F46B50"/>
    <w:rsid w:val="00F47807"/>
    <w:rsid w:val="00F51570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0506"/>
    <w:rsid w:val="00FA11D2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92A"/>
    <w:rsid w:val="00FF1934"/>
    <w:rsid w:val="00FF45B3"/>
    <w:rsid w:val="00FF7385"/>
    <w:rsid w:val="78DA8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FE15EC-445A-471A-8FF1-7E4E658C03FA}"/>
  <w14:docId w14:val="669E5C4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  <w:style w:type="paragraph" w:styleId="af9">
    <w:name w:val="Обычный (веб)"/>
    <w:basedOn w:val="a"/>
    <w:rsid w:val="00B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33C7-C7F9-4538-877C-EE2A184BF1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6</revision>
  <lastPrinted>2019-07-31T21:50:00.0000000Z</lastPrinted>
  <dcterms:created xsi:type="dcterms:W3CDTF">2020-06-11T14:54:00.0000000Z</dcterms:created>
  <dcterms:modified xsi:type="dcterms:W3CDTF">2020-06-11T14:55:54.7118414Z</dcterms:modified>
</coreProperties>
</file>